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832B6" w14:textId="6EFE15B6" w:rsidR="00685F85" w:rsidRDefault="00EF6094">
      <w:pPr>
        <w:pStyle w:val="Body"/>
        <w:rPr>
          <w:b/>
          <w:bCs/>
          <w:sz w:val="36"/>
          <w:szCs w:val="36"/>
        </w:rPr>
      </w:pPr>
      <w:r>
        <w:rPr>
          <w:b/>
          <w:bCs/>
          <w:noProof/>
          <w:sz w:val="36"/>
          <w:szCs w:val="36"/>
        </w:rPr>
        <w:drawing>
          <wp:anchor distT="152400" distB="152400" distL="152400" distR="152400" simplePos="0" relativeHeight="251659264" behindDoc="0" locked="0" layoutInCell="1" allowOverlap="1" wp14:anchorId="2E0ABDE6" wp14:editId="2493CEAC">
            <wp:simplePos x="0" y="0"/>
            <wp:positionH relativeFrom="margin">
              <wp:posOffset>4549140</wp:posOffset>
            </wp:positionH>
            <wp:positionV relativeFrom="page">
              <wp:posOffset>247015</wp:posOffset>
            </wp:positionV>
            <wp:extent cx="1828800" cy="1188720"/>
            <wp:effectExtent l="0" t="0" r="0" b="0"/>
            <wp:wrapThrough wrapText="bothSides" distL="152400" distR="152400">
              <wp:wrapPolygon edited="1">
                <wp:start x="1983" y="519"/>
                <wp:lineTo x="1983" y="10671"/>
                <wp:lineTo x="443" y="16704"/>
                <wp:lineTo x="1223" y="16769"/>
                <wp:lineTo x="1540" y="15439"/>
                <wp:lineTo x="2848" y="15390"/>
                <wp:lineTo x="2848" y="17969"/>
                <wp:lineTo x="2848" y="20824"/>
                <wp:lineTo x="3101" y="20824"/>
                <wp:lineTo x="3101" y="17969"/>
                <wp:lineTo x="2848" y="17969"/>
                <wp:lineTo x="2848" y="15390"/>
                <wp:lineTo x="3270" y="15375"/>
                <wp:lineTo x="3565" y="16704"/>
                <wp:lineTo x="3776" y="16720"/>
                <wp:lineTo x="3776" y="17969"/>
                <wp:lineTo x="3776" y="20824"/>
                <wp:lineTo x="4029" y="20824"/>
                <wp:lineTo x="4029" y="18521"/>
                <wp:lineTo x="5020" y="20759"/>
                <wp:lineTo x="5379" y="20824"/>
                <wp:lineTo x="5379" y="17969"/>
                <wp:lineTo x="5126" y="17969"/>
                <wp:lineTo x="5126" y="20272"/>
                <wp:lineTo x="4134" y="18034"/>
                <wp:lineTo x="3776" y="17969"/>
                <wp:lineTo x="3776" y="16720"/>
                <wp:lineTo x="4387" y="16769"/>
                <wp:lineTo x="2869" y="10704"/>
                <wp:lineTo x="2426" y="10687"/>
                <wp:lineTo x="2426" y="11936"/>
                <wp:lineTo x="3016" y="14337"/>
                <wp:lineTo x="1814" y="14401"/>
                <wp:lineTo x="2426" y="11936"/>
                <wp:lineTo x="2426" y="10687"/>
                <wp:lineTo x="1983" y="10671"/>
                <wp:lineTo x="1983" y="519"/>
                <wp:lineTo x="5653" y="519"/>
                <wp:lineTo x="5653" y="12099"/>
                <wp:lineTo x="5484" y="12131"/>
                <wp:lineTo x="4641" y="12455"/>
                <wp:lineTo x="4598" y="16769"/>
                <wp:lineTo x="5316" y="16769"/>
                <wp:lineTo x="5358" y="13201"/>
                <wp:lineTo x="6138" y="13136"/>
                <wp:lineTo x="6286" y="13234"/>
                <wp:lineTo x="6455" y="13558"/>
                <wp:lineTo x="6497" y="16769"/>
                <wp:lineTo x="7193" y="16769"/>
                <wp:lineTo x="7214" y="13655"/>
                <wp:lineTo x="7130" y="13007"/>
                <wp:lineTo x="6898" y="12520"/>
                <wp:lineTo x="6455" y="12163"/>
                <wp:lineTo x="5653" y="12099"/>
                <wp:lineTo x="5653" y="519"/>
                <wp:lineTo x="8374" y="519"/>
                <wp:lineTo x="8353" y="7233"/>
                <wp:lineTo x="8437" y="7233"/>
                <wp:lineTo x="8437" y="12034"/>
                <wp:lineTo x="8016" y="12196"/>
                <wp:lineTo x="7657" y="12682"/>
                <wp:lineTo x="7509" y="13299"/>
                <wp:lineTo x="7594" y="14142"/>
                <wp:lineTo x="7889" y="14596"/>
                <wp:lineTo x="8564" y="14920"/>
                <wp:lineTo x="8859" y="15180"/>
                <wp:lineTo x="8902" y="15602"/>
                <wp:lineTo x="8754" y="15829"/>
                <wp:lineTo x="8227" y="15861"/>
                <wp:lineTo x="7720" y="15537"/>
                <wp:lineTo x="7552" y="16445"/>
                <wp:lineTo x="7657" y="16514"/>
                <wp:lineTo x="7657" y="17905"/>
                <wp:lineTo x="7552" y="17937"/>
                <wp:lineTo x="7193" y="18229"/>
                <wp:lineTo x="6919" y="18845"/>
                <wp:lineTo x="6898" y="19851"/>
                <wp:lineTo x="7109" y="20435"/>
                <wp:lineTo x="7509" y="20824"/>
                <wp:lineTo x="8058" y="20889"/>
                <wp:lineTo x="8522" y="20694"/>
                <wp:lineTo x="8564" y="19234"/>
                <wp:lineTo x="7910" y="19234"/>
                <wp:lineTo x="7910" y="19591"/>
                <wp:lineTo x="8311" y="19591"/>
                <wp:lineTo x="8269" y="20435"/>
                <wp:lineTo x="7720" y="20532"/>
                <wp:lineTo x="7488" y="20402"/>
                <wp:lineTo x="7193" y="19883"/>
                <wp:lineTo x="7151" y="19072"/>
                <wp:lineTo x="7277" y="18683"/>
                <wp:lineTo x="7573" y="18326"/>
                <wp:lineTo x="8121" y="18326"/>
                <wp:lineTo x="8332" y="18553"/>
                <wp:lineTo x="8522" y="18294"/>
                <wp:lineTo x="8227" y="17969"/>
                <wp:lineTo x="7657" y="17905"/>
                <wp:lineTo x="7657" y="16514"/>
                <wp:lineTo x="7995" y="16737"/>
                <wp:lineTo x="8733" y="16802"/>
                <wp:lineTo x="9070" y="16672"/>
                <wp:lineTo x="9218" y="16511"/>
                <wp:lineTo x="9218" y="17969"/>
                <wp:lineTo x="9218" y="20824"/>
                <wp:lineTo x="10462" y="20824"/>
                <wp:lineTo x="10462" y="20467"/>
                <wp:lineTo x="9471" y="20467"/>
                <wp:lineTo x="9471" y="19559"/>
                <wp:lineTo x="10357" y="19559"/>
                <wp:lineTo x="10357" y="19170"/>
                <wp:lineTo x="9471" y="19170"/>
                <wp:lineTo x="9471" y="18359"/>
                <wp:lineTo x="10420" y="18326"/>
                <wp:lineTo x="10420" y="17969"/>
                <wp:lineTo x="9218" y="17969"/>
                <wp:lineTo x="9218" y="16511"/>
                <wp:lineTo x="9429" y="16283"/>
                <wp:lineTo x="9619" y="15602"/>
                <wp:lineTo x="9534" y="14726"/>
                <wp:lineTo x="9239" y="14272"/>
                <wp:lineTo x="8290" y="13720"/>
                <wp:lineTo x="8205" y="13331"/>
                <wp:lineTo x="8353" y="13039"/>
                <wp:lineTo x="8775" y="12974"/>
                <wp:lineTo x="9281" y="13266"/>
                <wp:lineTo x="9450" y="12390"/>
                <wp:lineTo x="9134" y="12163"/>
                <wp:lineTo x="8437" y="12034"/>
                <wp:lineTo x="8437" y="7233"/>
                <wp:lineTo x="8838" y="7236"/>
                <wp:lineTo x="8838" y="7720"/>
                <wp:lineTo x="9724" y="8361"/>
                <wp:lineTo x="9724" y="12196"/>
                <wp:lineTo x="10589" y="16769"/>
                <wp:lineTo x="11011" y="16769"/>
                <wp:lineTo x="11011" y="17969"/>
                <wp:lineTo x="11011" y="20824"/>
                <wp:lineTo x="11264" y="20824"/>
                <wp:lineTo x="11285" y="18521"/>
                <wp:lineTo x="12277" y="20759"/>
                <wp:lineTo x="12635" y="20824"/>
                <wp:lineTo x="12635" y="17969"/>
                <wp:lineTo x="12382" y="17969"/>
                <wp:lineTo x="12382" y="20305"/>
                <wp:lineTo x="11391" y="18034"/>
                <wp:lineTo x="11011" y="17969"/>
                <wp:lineTo x="11011" y="16769"/>
                <wp:lineTo x="11370" y="16769"/>
                <wp:lineTo x="11918" y="13818"/>
                <wp:lineTo x="12466" y="16704"/>
                <wp:lineTo x="13268" y="16769"/>
                <wp:lineTo x="13310" y="16546"/>
                <wp:lineTo x="13310" y="17969"/>
                <wp:lineTo x="13310" y="20824"/>
                <wp:lineTo x="14555" y="20824"/>
                <wp:lineTo x="14555" y="20467"/>
                <wp:lineTo x="13563" y="20467"/>
                <wp:lineTo x="13563" y="19559"/>
                <wp:lineTo x="14428" y="19559"/>
                <wp:lineTo x="14449" y="19202"/>
                <wp:lineTo x="13563" y="19170"/>
                <wp:lineTo x="13563" y="18326"/>
                <wp:lineTo x="14470" y="18326"/>
                <wp:lineTo x="14512" y="18002"/>
                <wp:lineTo x="13310" y="17969"/>
                <wp:lineTo x="13310" y="16546"/>
                <wp:lineTo x="14133" y="12196"/>
                <wp:lineTo x="13416" y="12196"/>
                <wp:lineTo x="12867" y="15407"/>
                <wp:lineTo x="12277" y="12261"/>
                <wp:lineTo x="11623" y="12196"/>
                <wp:lineTo x="11053" y="15375"/>
                <wp:lineTo x="10484" y="12228"/>
                <wp:lineTo x="9724" y="12196"/>
                <wp:lineTo x="9724" y="8361"/>
                <wp:lineTo x="11391" y="9569"/>
                <wp:lineTo x="11391" y="7720"/>
                <wp:lineTo x="8838" y="7720"/>
                <wp:lineTo x="8838" y="7236"/>
                <wp:lineTo x="13247" y="7266"/>
                <wp:lineTo x="13268" y="551"/>
                <wp:lineTo x="8374" y="519"/>
                <wp:lineTo x="15462" y="519"/>
                <wp:lineTo x="15462" y="12034"/>
                <wp:lineTo x="15293" y="12066"/>
                <wp:lineTo x="14766" y="12390"/>
                <wp:lineTo x="14428" y="12909"/>
                <wp:lineTo x="14175" y="13720"/>
                <wp:lineTo x="14154" y="15050"/>
                <wp:lineTo x="14344" y="15796"/>
                <wp:lineTo x="14723" y="16412"/>
                <wp:lineTo x="15209" y="16737"/>
                <wp:lineTo x="15462" y="16737"/>
                <wp:lineTo x="15462" y="17905"/>
                <wp:lineTo x="15293" y="18002"/>
                <wp:lineTo x="15061" y="18359"/>
                <wp:lineTo x="15019" y="18975"/>
                <wp:lineTo x="15209" y="19364"/>
                <wp:lineTo x="15884" y="19818"/>
                <wp:lineTo x="15926" y="20175"/>
                <wp:lineTo x="15757" y="20467"/>
                <wp:lineTo x="15335" y="20467"/>
                <wp:lineTo x="15187" y="20240"/>
                <wp:lineTo x="14955" y="20467"/>
                <wp:lineTo x="15019" y="20629"/>
                <wp:lineTo x="15377" y="20889"/>
                <wp:lineTo x="15884" y="20791"/>
                <wp:lineTo x="16158" y="20370"/>
                <wp:lineTo x="16179" y="19753"/>
                <wp:lineTo x="16052" y="19461"/>
                <wp:lineTo x="15335" y="18975"/>
                <wp:lineTo x="15272" y="18618"/>
                <wp:lineTo x="15420" y="18326"/>
                <wp:lineTo x="15799" y="18294"/>
                <wp:lineTo x="15947" y="18488"/>
                <wp:lineTo x="16158" y="18261"/>
                <wp:lineTo x="15968" y="17969"/>
                <wp:lineTo x="15462" y="17905"/>
                <wp:lineTo x="15462" y="16737"/>
                <wp:lineTo x="16263" y="16737"/>
                <wp:lineTo x="16770" y="16445"/>
                <wp:lineTo x="16770" y="17969"/>
                <wp:lineTo x="16770" y="20824"/>
                <wp:lineTo x="17023" y="20824"/>
                <wp:lineTo x="17023" y="17969"/>
                <wp:lineTo x="16770" y="17969"/>
                <wp:lineTo x="16770" y="16445"/>
                <wp:lineTo x="16601" y="15537"/>
                <wp:lineTo x="16221" y="15764"/>
                <wp:lineTo x="15525" y="15829"/>
                <wp:lineTo x="15272" y="15699"/>
                <wp:lineTo x="14955" y="15277"/>
                <wp:lineTo x="14850" y="14726"/>
                <wp:lineTo x="16854" y="14726"/>
                <wp:lineTo x="16854" y="13947"/>
                <wp:lineTo x="16770" y="13234"/>
                <wp:lineTo x="16516" y="12585"/>
                <wp:lineTo x="16095" y="12163"/>
                <wp:lineTo x="15694" y="12081"/>
                <wp:lineTo x="15694" y="13039"/>
                <wp:lineTo x="15841" y="13072"/>
                <wp:lineTo x="16052" y="13364"/>
                <wp:lineTo x="16158" y="13947"/>
                <wp:lineTo x="14871" y="13947"/>
                <wp:lineTo x="14998" y="13428"/>
                <wp:lineTo x="15293" y="13072"/>
                <wp:lineTo x="15694" y="13039"/>
                <wp:lineTo x="15694" y="12081"/>
                <wp:lineTo x="15462" y="12034"/>
                <wp:lineTo x="15462" y="519"/>
                <wp:lineTo x="18183" y="519"/>
                <wp:lineTo x="18183" y="12066"/>
                <wp:lineTo x="17887" y="12131"/>
                <wp:lineTo x="17276" y="12455"/>
                <wp:lineTo x="17234" y="16769"/>
                <wp:lineTo x="17951" y="16769"/>
                <wp:lineTo x="17951" y="13299"/>
                <wp:lineTo x="18056" y="13234"/>
                <wp:lineTo x="18056" y="17905"/>
                <wp:lineTo x="17887" y="18002"/>
                <wp:lineTo x="17634" y="18359"/>
                <wp:lineTo x="17592" y="18942"/>
                <wp:lineTo x="17761" y="19332"/>
                <wp:lineTo x="18457" y="19818"/>
                <wp:lineTo x="18499" y="20207"/>
                <wp:lineTo x="18330" y="20467"/>
                <wp:lineTo x="17951" y="20499"/>
                <wp:lineTo x="17761" y="20272"/>
                <wp:lineTo x="17592" y="20402"/>
                <wp:lineTo x="17571" y="20597"/>
                <wp:lineTo x="17972" y="20889"/>
                <wp:lineTo x="18478" y="20791"/>
                <wp:lineTo x="18710" y="20467"/>
                <wp:lineTo x="18773" y="19851"/>
                <wp:lineTo x="18626" y="19461"/>
                <wp:lineTo x="17909" y="18975"/>
                <wp:lineTo x="17866" y="18553"/>
                <wp:lineTo x="17951" y="18391"/>
                <wp:lineTo x="18288" y="18261"/>
                <wp:lineTo x="18541" y="18456"/>
                <wp:lineTo x="18752" y="18261"/>
                <wp:lineTo x="18605" y="18002"/>
                <wp:lineTo x="18056" y="17905"/>
                <wp:lineTo x="18056" y="13234"/>
                <wp:lineTo x="18816" y="13234"/>
                <wp:lineTo x="18900" y="12780"/>
                <wp:lineTo x="18963" y="12163"/>
                <wp:lineTo x="18183" y="12066"/>
                <wp:lineTo x="18183" y="519"/>
                <wp:lineTo x="19997" y="519"/>
                <wp:lineTo x="19997" y="12034"/>
                <wp:lineTo x="19828" y="12066"/>
                <wp:lineTo x="19448" y="12326"/>
                <wp:lineTo x="19174" y="12812"/>
                <wp:lineTo x="19090" y="13396"/>
                <wp:lineTo x="19153" y="14110"/>
                <wp:lineTo x="19470" y="14596"/>
                <wp:lineTo x="19976" y="14856"/>
                <wp:lineTo x="20419" y="15148"/>
                <wp:lineTo x="20482" y="15537"/>
                <wp:lineTo x="20334" y="15829"/>
                <wp:lineTo x="19786" y="15861"/>
                <wp:lineTo x="19280" y="15537"/>
                <wp:lineTo x="19111" y="16445"/>
                <wp:lineTo x="19111" y="17905"/>
                <wp:lineTo x="19237" y="18002"/>
                <wp:lineTo x="19237" y="18618"/>
                <wp:lineTo x="19322" y="18034"/>
                <wp:lineTo x="19470" y="18002"/>
                <wp:lineTo x="19111" y="17905"/>
                <wp:lineTo x="19111" y="16445"/>
                <wp:lineTo x="19533" y="16710"/>
                <wp:lineTo x="19533" y="17905"/>
                <wp:lineTo x="19533" y="18618"/>
                <wp:lineTo x="19617" y="18099"/>
                <wp:lineTo x="19744" y="18618"/>
                <wp:lineTo x="19934" y="18132"/>
                <wp:lineTo x="19955" y="18618"/>
                <wp:lineTo x="20039" y="17905"/>
                <wp:lineTo x="19891" y="17905"/>
                <wp:lineTo x="19807" y="18359"/>
                <wp:lineTo x="19680" y="17937"/>
                <wp:lineTo x="19533" y="17905"/>
                <wp:lineTo x="19533" y="16710"/>
                <wp:lineTo x="19575" y="16737"/>
                <wp:lineTo x="20503" y="16737"/>
                <wp:lineTo x="20883" y="16445"/>
                <wp:lineTo x="21136" y="15894"/>
                <wp:lineTo x="21136" y="14856"/>
                <wp:lineTo x="20883" y="14337"/>
                <wp:lineTo x="20355" y="14012"/>
                <wp:lineTo x="19828" y="13688"/>
                <wp:lineTo x="19786" y="13266"/>
                <wp:lineTo x="19912" y="13039"/>
                <wp:lineTo x="20334" y="12974"/>
                <wp:lineTo x="20841" y="13266"/>
                <wp:lineTo x="21009" y="12455"/>
                <wp:lineTo x="20714" y="12163"/>
                <wp:lineTo x="19997" y="12034"/>
                <wp:lineTo x="19997" y="519"/>
                <wp:lineTo x="1983" y="519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AnswersInGenesis_Logo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18872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6E23A7">
        <w:rPr>
          <w:b/>
          <w:bCs/>
          <w:sz w:val="36"/>
          <w:szCs w:val="36"/>
        </w:rPr>
        <w:t xml:space="preserve">Mark </w:t>
      </w:r>
      <w:proofErr w:type="spellStart"/>
      <w:r w:rsidR="006E23A7">
        <w:rPr>
          <w:b/>
          <w:bCs/>
          <w:sz w:val="36"/>
          <w:szCs w:val="36"/>
        </w:rPr>
        <w:t>Looy</w:t>
      </w:r>
      <w:proofErr w:type="spellEnd"/>
    </w:p>
    <w:p w14:paraId="529E3234" w14:textId="01CB5A1F" w:rsidR="00685F85" w:rsidRDefault="006E23A7">
      <w:pPr>
        <w:pStyle w:val="Body"/>
        <w:rPr>
          <w:b/>
          <w:bCs/>
        </w:rPr>
      </w:pPr>
      <w:r>
        <w:rPr>
          <w:b/>
          <w:bCs/>
        </w:rPr>
        <w:t xml:space="preserve">Chief Communications Officer </w:t>
      </w:r>
    </w:p>
    <w:p w14:paraId="19F8D6AD" w14:textId="77777777" w:rsidR="00685F85" w:rsidRDefault="006E23A7">
      <w:pPr>
        <w:pStyle w:val="Body"/>
        <w:rPr>
          <w:b/>
          <w:bCs/>
        </w:rPr>
      </w:pPr>
      <w:r>
        <w:rPr>
          <w:b/>
          <w:bCs/>
        </w:rPr>
        <w:t>Co-Founder of Answers in Genesis</w:t>
      </w:r>
    </w:p>
    <w:p w14:paraId="7A506E48" w14:textId="77777777" w:rsidR="00685F85" w:rsidRDefault="00685F85">
      <w:pPr>
        <w:pStyle w:val="Body"/>
        <w:rPr>
          <w:b/>
          <w:bCs/>
        </w:rPr>
      </w:pPr>
    </w:p>
    <w:p w14:paraId="7AA3AC46" w14:textId="77777777" w:rsidR="00685F85" w:rsidRDefault="00685F85">
      <w:pPr>
        <w:pStyle w:val="Body"/>
      </w:pPr>
    </w:p>
    <w:p w14:paraId="7414FDD3" w14:textId="77777777" w:rsidR="00685F85" w:rsidRDefault="006E23A7">
      <w:pPr>
        <w:pStyle w:val="Body"/>
      </w:pPr>
      <w:r>
        <w:t>In addition to handling AiG</w:t>
      </w:r>
      <w:r>
        <w:rPr>
          <w:rFonts w:hAnsi="Helvetica"/>
          <w:lang w:val="fr-FR"/>
        </w:rPr>
        <w:t>’</w:t>
      </w:r>
      <w:r>
        <w:t xml:space="preserve">s media requests, </w:t>
      </w:r>
      <w:proofErr w:type="spellStart"/>
      <w:r>
        <w:t>Looy</w:t>
      </w:r>
      <w:proofErr w:type="spellEnd"/>
      <w:r>
        <w:rPr>
          <w:rFonts w:hAnsi="Helvetica"/>
          <w:lang w:val="fr-FR"/>
        </w:rPr>
        <w:t>’</w:t>
      </w:r>
      <w:r>
        <w:t xml:space="preserve">s duties also extend to event organizing   </w:t>
      </w:r>
    </w:p>
    <w:p w14:paraId="645A865B" w14:textId="30E71BD0" w:rsidR="00685F85" w:rsidRDefault="006E23A7">
      <w:pPr>
        <w:pStyle w:val="Body"/>
      </w:pPr>
      <w:r>
        <w:t xml:space="preserve">and marketing. </w:t>
      </w:r>
      <w:r w:rsidR="00D1077C">
        <w:t>H</w:t>
      </w:r>
      <w:r>
        <w:t>e spearheaded the famous Bill Nye/Ken Ham debate in 2014. As CCO, he also interfaces with local and national media, booking speaking and media engagements for AiG president Ken Ham</w:t>
      </w:r>
      <w:r w:rsidR="00D1077C">
        <w:t xml:space="preserve"> and staff scientists</w:t>
      </w:r>
      <w:r>
        <w:t>.</w:t>
      </w:r>
    </w:p>
    <w:p w14:paraId="7FE130E3" w14:textId="77777777" w:rsidR="00685F85" w:rsidRDefault="00685F85">
      <w:pPr>
        <w:pStyle w:val="Body"/>
      </w:pPr>
    </w:p>
    <w:p w14:paraId="7D1D80E1" w14:textId="7836E2B2" w:rsidR="00685F85" w:rsidRDefault="006E23A7">
      <w:pPr>
        <w:pStyle w:val="Body"/>
      </w:pPr>
      <w:r>
        <w:t>He has been interviewed and quoted by such news sources as the Washington Post, New York Times, ABC</w:t>
      </w:r>
      <w:r>
        <w:rPr>
          <w:rFonts w:hAnsi="Helvetica"/>
          <w:lang w:val="fr-FR"/>
        </w:rPr>
        <w:t>’</w:t>
      </w:r>
      <w:r>
        <w:t>s World News Tonight with Diane Sawyer, the BBC and countless others. Furthermore,</w:t>
      </w:r>
      <w:r w:rsidR="001D22E7">
        <w:t xml:space="preserve"> for </w:t>
      </w:r>
      <w:r w:rsidR="00FA158B">
        <w:t>more than 25 years,</w:t>
      </w:r>
      <w:r>
        <w:t xml:space="preserve"> L</w:t>
      </w:r>
      <w:proofErr w:type="spellStart"/>
      <w:r>
        <w:t>ooy</w:t>
      </w:r>
      <w:proofErr w:type="spellEnd"/>
      <w:r>
        <w:t xml:space="preserve"> produce</w:t>
      </w:r>
      <w:r w:rsidR="00FA158B">
        <w:t>d</w:t>
      </w:r>
      <w:r>
        <w:t xml:space="preserve"> </w:t>
      </w:r>
      <w:r>
        <w:rPr>
          <w:i/>
          <w:iCs/>
        </w:rPr>
        <w:t>Answers</w:t>
      </w:r>
      <w:r>
        <w:rPr>
          <w:rFonts w:hAnsi="Helvetica"/>
          <w:i/>
          <w:iCs/>
        </w:rPr>
        <w:t>…</w:t>
      </w:r>
      <w:r>
        <w:rPr>
          <w:i/>
          <w:iCs/>
        </w:rPr>
        <w:t>with Ken Ham</w:t>
      </w:r>
      <w:r>
        <w:t>, a daily radio feature heard on over 1,000 stations worldwide.</w:t>
      </w:r>
    </w:p>
    <w:p w14:paraId="6FE620DC" w14:textId="77777777" w:rsidR="00685F85" w:rsidRDefault="00685F85">
      <w:pPr>
        <w:pStyle w:val="Body"/>
      </w:pPr>
    </w:p>
    <w:p w14:paraId="6A879221" w14:textId="77777777" w:rsidR="00685F85" w:rsidRDefault="006E23A7">
      <w:pPr>
        <w:pStyle w:val="Body"/>
      </w:pPr>
      <w:r>
        <w:t xml:space="preserve">Born in Australia, </w:t>
      </w:r>
      <w:proofErr w:type="spellStart"/>
      <w:r>
        <w:t>Looy</w:t>
      </w:r>
      <w:proofErr w:type="spellEnd"/>
      <w:r>
        <w:t xml:space="preserve"> has lived in four countries. He earned bachelors and masters</w:t>
      </w:r>
    </w:p>
    <w:p w14:paraId="6DFDDFB7" w14:textId="77777777" w:rsidR="00685F85" w:rsidRDefault="006E23A7">
      <w:pPr>
        <w:pStyle w:val="Body"/>
      </w:pPr>
      <w:r>
        <w:t>degrees in history from San Diego State University and did postgraduate work in Scotland</w:t>
      </w:r>
    </w:p>
    <w:p w14:paraId="22798E0C" w14:textId="24DA9BFD" w:rsidR="00685F85" w:rsidRDefault="006E23A7" w:rsidP="005F6912">
      <w:pPr>
        <w:pStyle w:val="Body"/>
      </w:pPr>
      <w:r>
        <w:t xml:space="preserve">under a full Rotary Scholarship (1983-1984). </w:t>
      </w:r>
    </w:p>
    <w:p w14:paraId="2C4B2340" w14:textId="77777777" w:rsidR="00685F85" w:rsidRDefault="00685F85">
      <w:pPr>
        <w:pStyle w:val="Body"/>
      </w:pPr>
    </w:p>
    <w:p w14:paraId="59940D43" w14:textId="77777777" w:rsidR="00685F85" w:rsidRDefault="006E23A7">
      <w:pPr>
        <w:pStyle w:val="Body"/>
      </w:pPr>
      <w:r>
        <w:t xml:space="preserve">Like his multi-faceted position at AiG, </w:t>
      </w:r>
      <w:proofErr w:type="spellStart"/>
      <w:r>
        <w:t>Looy</w:t>
      </w:r>
      <w:proofErr w:type="spellEnd"/>
      <w:r>
        <w:rPr>
          <w:rFonts w:hAnsi="Helvetica"/>
          <w:lang w:val="fr-FR"/>
        </w:rPr>
        <w:t>’</w:t>
      </w:r>
      <w:r>
        <w:t>s personal life experiences are equally diverse.</w:t>
      </w:r>
    </w:p>
    <w:p w14:paraId="1FCDBA54" w14:textId="77777777" w:rsidR="00685F85" w:rsidRDefault="006E23A7">
      <w:pPr>
        <w:pStyle w:val="Body"/>
      </w:pPr>
      <w:r>
        <w:t>In 1984, he embarked on an around-the-world trip encompassing 20 nations. In all, he has</w:t>
      </w:r>
    </w:p>
    <w:p w14:paraId="3271ED13" w14:textId="773F66F8" w:rsidR="00685F85" w:rsidRDefault="006E23A7">
      <w:pPr>
        <w:pStyle w:val="Body"/>
      </w:pPr>
      <w:r>
        <w:t xml:space="preserve">traveled to </w:t>
      </w:r>
      <w:r w:rsidR="00A83F09">
        <w:t>85</w:t>
      </w:r>
      <w:r>
        <w:t xml:space="preserve"> countries. He has also co-written a sports book featuring interviews with the</w:t>
      </w:r>
    </w:p>
    <w:p w14:paraId="57A0D375" w14:textId="77777777" w:rsidR="00685F85" w:rsidRDefault="006E23A7">
      <w:pPr>
        <w:pStyle w:val="Body"/>
      </w:pPr>
      <w:r>
        <w:t>world</w:t>
      </w:r>
      <w:r>
        <w:rPr>
          <w:rFonts w:hAnsi="Helvetica"/>
          <w:lang w:val="fr-FR"/>
        </w:rPr>
        <w:t>’</w:t>
      </w:r>
      <w:r>
        <w:t xml:space="preserve">s greatest athletes and has participated successfully on three TV quiz shows </w:t>
      </w:r>
      <w:r>
        <w:rPr>
          <w:rFonts w:hAnsi="Helvetica"/>
        </w:rPr>
        <w:t xml:space="preserve">– </w:t>
      </w:r>
      <w:r>
        <w:t>on two</w:t>
      </w:r>
    </w:p>
    <w:p w14:paraId="4FDD1C60" w14:textId="77777777" w:rsidR="00685F85" w:rsidRDefault="006E23A7">
      <w:pPr>
        <w:pStyle w:val="Body"/>
      </w:pPr>
      <w:r>
        <w:t>of them he won the grand prize.</w:t>
      </w:r>
    </w:p>
    <w:p w14:paraId="709665CA" w14:textId="77777777" w:rsidR="00685F85" w:rsidRDefault="00685F85">
      <w:pPr>
        <w:pStyle w:val="Body"/>
      </w:pPr>
    </w:p>
    <w:p w14:paraId="54CBEB32" w14:textId="4DAFF3C3" w:rsidR="00685F85" w:rsidRDefault="006E23A7">
      <w:pPr>
        <w:pStyle w:val="Body"/>
      </w:pPr>
      <w:proofErr w:type="spellStart"/>
      <w:r>
        <w:t>Looy</w:t>
      </w:r>
      <w:proofErr w:type="spellEnd"/>
      <w:r>
        <w:t xml:space="preserve"> and his wife, Renee, live in </w:t>
      </w:r>
      <w:r w:rsidR="005F6912">
        <w:t>Hebron</w:t>
      </w:r>
      <w:r>
        <w:t xml:space="preserve">, Kentucky, and they have three </w:t>
      </w:r>
      <w:r w:rsidR="005F6912">
        <w:t xml:space="preserve">grown </w:t>
      </w:r>
      <w:r>
        <w:t>sons.</w:t>
      </w:r>
    </w:p>
    <w:sectPr w:rsidR="00685F85">
      <w:headerReference w:type="default" r:id="rId7"/>
      <w:footerReference w:type="default" r:id="rId8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67683" w14:textId="77777777" w:rsidR="006E23A7" w:rsidRDefault="006E23A7">
      <w:r>
        <w:separator/>
      </w:r>
    </w:p>
  </w:endnote>
  <w:endnote w:type="continuationSeparator" w:id="0">
    <w:p w14:paraId="1F30D249" w14:textId="77777777" w:rsidR="006E23A7" w:rsidRDefault="006E2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17A12" w14:textId="77777777" w:rsidR="00685F85" w:rsidRDefault="00685F8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12A9D" w14:textId="77777777" w:rsidR="006E23A7" w:rsidRDefault="006E23A7">
      <w:r>
        <w:separator/>
      </w:r>
    </w:p>
  </w:footnote>
  <w:footnote w:type="continuationSeparator" w:id="0">
    <w:p w14:paraId="7BC68ACF" w14:textId="77777777" w:rsidR="006E23A7" w:rsidRDefault="006E23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90109" w14:textId="77777777" w:rsidR="00685F85" w:rsidRDefault="00685F8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F85"/>
    <w:rsid w:val="00061C68"/>
    <w:rsid w:val="001D22E7"/>
    <w:rsid w:val="004934EF"/>
    <w:rsid w:val="005F6912"/>
    <w:rsid w:val="00685F85"/>
    <w:rsid w:val="006E23A7"/>
    <w:rsid w:val="008253BF"/>
    <w:rsid w:val="00A83F09"/>
    <w:rsid w:val="00C91D43"/>
    <w:rsid w:val="00D1077C"/>
    <w:rsid w:val="00EF6094"/>
    <w:rsid w:val="00FA1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5754EF"/>
  <w15:docId w15:val="{96D770B5-3B63-B44F-84BE-FCB9F09B9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209</Words>
  <Characters>1194</Characters>
  <Application>Microsoft Office Word</Application>
  <DocSecurity>0</DocSecurity>
  <Lines>9</Lines>
  <Paragraphs>2</Paragraphs>
  <ScaleCrop>false</ScaleCrop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Kelli Marksbury</cp:lastModifiedBy>
  <cp:revision>5</cp:revision>
  <dcterms:created xsi:type="dcterms:W3CDTF">2019-08-27T14:24:00Z</dcterms:created>
  <dcterms:modified xsi:type="dcterms:W3CDTF">2024-07-15T20:59:00Z</dcterms:modified>
</cp:coreProperties>
</file>