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rPr>
          <w:b w:val="1"/>
          <w:bCs w:val="1"/>
          <w:sz w:val="36"/>
          <w:szCs w:val="36"/>
        </w:rPr>
      </w:pPr>
      <w:r>
        <w:rPr>
          <w:rFonts w:ascii="Helvetica" w:cs="Arial Unicode MS" w:hAnsi="Arial Unicode MS" w:eastAsia="Arial Unicode MS"/>
          <w:b w:val="1"/>
          <w:bCs w:val="1"/>
          <w:sz w:val="36"/>
          <w:szCs w:val="36"/>
          <w:rtl w:val="0"/>
          <w:lang w:val="en-US"/>
        </w:rPr>
        <w:t>About the Creation Museum</w:t>
      </w:r>
      <w:r>
        <w:rPr>
          <w:rFonts w:ascii="Times New Roman" w:cs="Times New Roman" w:hAnsi="Times New Roman" w:eastAsia="Times New Roman"/>
          <w:b w:val="1"/>
          <w:bCs w:val="1"/>
          <w:sz w:val="36"/>
          <w:szCs w:val="36"/>
          <w:rtl w:val="0"/>
        </w:rPr>
        <w:drawing>
          <wp:anchor distT="152400" distB="152400" distL="152400" distR="152400" simplePos="0" relativeHeight="251659264" behindDoc="0" locked="0" layoutInCell="1" allowOverlap="1">
            <wp:simplePos x="0" y="0"/>
            <wp:positionH relativeFrom="page">
              <wp:posOffset>5213394</wp:posOffset>
            </wp:positionH>
            <wp:positionV relativeFrom="page">
              <wp:posOffset>326777</wp:posOffset>
            </wp:positionV>
            <wp:extent cx="1785784" cy="984703"/>
            <wp:effectExtent l="0" t="0" r="0" b="0"/>
            <wp:wrapThrough wrapText="bothSides" distL="152400" distR="152400">
              <wp:wrapPolygon edited="1">
                <wp:start x="2510" y="2678"/>
                <wp:lineTo x="2152" y="2831"/>
                <wp:lineTo x="1772" y="3328"/>
                <wp:lineTo x="1519" y="4208"/>
                <wp:lineTo x="1477" y="5738"/>
                <wp:lineTo x="1582" y="6541"/>
                <wp:lineTo x="1835" y="7192"/>
                <wp:lineTo x="2320" y="7651"/>
                <wp:lineTo x="2742" y="7670"/>
                <wp:lineTo x="2742" y="9411"/>
                <wp:lineTo x="2363" y="14231"/>
                <wp:lineTo x="2763" y="14307"/>
                <wp:lineTo x="3038" y="10711"/>
                <wp:lineTo x="3755" y="13164"/>
                <wp:lineTo x="3755" y="16105"/>
                <wp:lineTo x="3755" y="18171"/>
                <wp:lineTo x="3902" y="18171"/>
                <wp:lineTo x="3902" y="17482"/>
                <wp:lineTo x="4282" y="17444"/>
                <wp:lineTo x="4514" y="17138"/>
                <wp:lineTo x="4535" y="16526"/>
                <wp:lineTo x="4366" y="16220"/>
                <wp:lineTo x="3902" y="16132"/>
                <wp:lineTo x="4219" y="16449"/>
                <wp:lineTo x="4345" y="16526"/>
                <wp:lineTo x="4388" y="16985"/>
                <wp:lineTo x="3902" y="17176"/>
                <wp:lineTo x="3902" y="16411"/>
                <wp:lineTo x="4219" y="16449"/>
                <wp:lineTo x="3902" y="16132"/>
                <wp:lineTo x="3755" y="16105"/>
                <wp:lineTo x="3755" y="13164"/>
                <wp:lineTo x="3776" y="13236"/>
                <wp:lineTo x="4155" y="13274"/>
                <wp:lineTo x="4788" y="11078"/>
                <wp:lineTo x="4788" y="16755"/>
                <wp:lineTo x="4683" y="18171"/>
                <wp:lineTo x="4852" y="18171"/>
                <wp:lineTo x="4852" y="17214"/>
                <wp:lineTo x="5189" y="17061"/>
                <wp:lineTo x="5189" y="16755"/>
                <wp:lineTo x="4873" y="16947"/>
                <wp:lineTo x="4788" y="16755"/>
                <wp:lineTo x="4788" y="11078"/>
                <wp:lineTo x="4894" y="10711"/>
                <wp:lineTo x="5168" y="14269"/>
                <wp:lineTo x="5569" y="14307"/>
                <wp:lineTo x="5210" y="9411"/>
                <wp:lineTo x="4830" y="9411"/>
                <wp:lineTo x="3987" y="12356"/>
                <wp:lineTo x="3143" y="9449"/>
                <wp:lineTo x="2742" y="9411"/>
                <wp:lineTo x="2742" y="7670"/>
                <wp:lineTo x="3122" y="7689"/>
                <wp:lineTo x="3628" y="7383"/>
                <wp:lineTo x="3649" y="6694"/>
                <wp:lineTo x="3206" y="7000"/>
                <wp:lineTo x="2489" y="7039"/>
                <wp:lineTo x="2152" y="6733"/>
                <wp:lineTo x="1920" y="6006"/>
                <wp:lineTo x="1898" y="4590"/>
                <wp:lineTo x="2067" y="3825"/>
                <wp:lineTo x="2405" y="3405"/>
                <wp:lineTo x="3143" y="3366"/>
                <wp:lineTo x="3607" y="3711"/>
                <wp:lineTo x="3649" y="3022"/>
                <wp:lineTo x="3333" y="2793"/>
                <wp:lineTo x="2510" y="2678"/>
                <wp:lineTo x="4050" y="2678"/>
                <wp:lineTo x="4050" y="2754"/>
                <wp:lineTo x="4050" y="7613"/>
                <wp:lineTo x="4472" y="7651"/>
                <wp:lineTo x="4472" y="5662"/>
                <wp:lineTo x="4915" y="5623"/>
                <wp:lineTo x="5231" y="5776"/>
                <wp:lineTo x="5548" y="6235"/>
                <wp:lineTo x="5674" y="6676"/>
                <wp:lineTo x="5674" y="16755"/>
                <wp:lineTo x="5527" y="16794"/>
                <wp:lineTo x="5295" y="17100"/>
                <wp:lineTo x="5252" y="17712"/>
                <wp:lineTo x="5421" y="18132"/>
                <wp:lineTo x="6012" y="18132"/>
                <wp:lineTo x="6054" y="17826"/>
                <wp:lineTo x="5505" y="17903"/>
                <wp:lineTo x="5421" y="17635"/>
                <wp:lineTo x="6012" y="17559"/>
                <wp:lineTo x="5970" y="16947"/>
                <wp:lineTo x="5759" y="16810"/>
                <wp:lineTo x="5759" y="17061"/>
                <wp:lineTo x="5885" y="17253"/>
                <wp:lineTo x="5421" y="17329"/>
                <wp:lineTo x="5505" y="17100"/>
                <wp:lineTo x="5759" y="17061"/>
                <wp:lineTo x="5759" y="16810"/>
                <wp:lineTo x="5674" y="16755"/>
                <wp:lineTo x="5674" y="6676"/>
                <wp:lineTo x="5843" y="7268"/>
                <wp:lineTo x="5991" y="7536"/>
                <wp:lineTo x="5991" y="9411"/>
                <wp:lineTo x="6012" y="13312"/>
                <wp:lineTo x="6202" y="13848"/>
                <wp:lineTo x="6328" y="13985"/>
                <wp:lineTo x="6328" y="16755"/>
                <wp:lineTo x="6244" y="18936"/>
                <wp:lineTo x="6391" y="18936"/>
                <wp:lineTo x="6413" y="18132"/>
                <wp:lineTo x="6792" y="18209"/>
                <wp:lineTo x="7003" y="17903"/>
                <wp:lineTo x="7003" y="17100"/>
                <wp:lineTo x="6792" y="16794"/>
                <wp:lineTo x="6687" y="16815"/>
                <wp:lineTo x="6687" y="17061"/>
                <wp:lineTo x="6834" y="17138"/>
                <wp:lineTo x="6898" y="17597"/>
                <wp:lineTo x="6771" y="17941"/>
                <wp:lineTo x="6434" y="17865"/>
                <wp:lineTo x="6434" y="17138"/>
                <wp:lineTo x="6687" y="17061"/>
                <wp:lineTo x="6687" y="16815"/>
                <wp:lineTo x="6413" y="16870"/>
                <wp:lineTo x="6328" y="16755"/>
                <wp:lineTo x="6328" y="13985"/>
                <wp:lineTo x="6623" y="14307"/>
                <wp:lineTo x="7467" y="14345"/>
                <wp:lineTo x="7552" y="14271"/>
                <wp:lineTo x="7552" y="16755"/>
                <wp:lineTo x="7425" y="16794"/>
                <wp:lineTo x="7214" y="17100"/>
                <wp:lineTo x="7193" y="17826"/>
                <wp:lineTo x="7341" y="18132"/>
                <wp:lineTo x="7847" y="18132"/>
                <wp:lineTo x="8100" y="18209"/>
                <wp:lineTo x="8121" y="17979"/>
                <wp:lineTo x="7995" y="16794"/>
                <wp:lineTo x="7636" y="16762"/>
                <wp:lineTo x="7636" y="17061"/>
                <wp:lineTo x="7805" y="17138"/>
                <wp:lineTo x="7826" y="17826"/>
                <wp:lineTo x="7636" y="17941"/>
                <wp:lineTo x="7383" y="17826"/>
                <wp:lineTo x="7341" y="17291"/>
                <wp:lineTo x="7636" y="17061"/>
                <wp:lineTo x="7636" y="16762"/>
                <wp:lineTo x="7552" y="16755"/>
                <wp:lineTo x="7552" y="14271"/>
                <wp:lineTo x="7910" y="13963"/>
                <wp:lineTo x="8142" y="13389"/>
                <wp:lineTo x="8184" y="9411"/>
                <wp:lineTo x="7784" y="9411"/>
                <wp:lineTo x="7741" y="13236"/>
                <wp:lineTo x="7467" y="13657"/>
                <wp:lineTo x="6855" y="13733"/>
                <wp:lineTo x="6666" y="13618"/>
                <wp:lineTo x="6434" y="13236"/>
                <wp:lineTo x="6391" y="9411"/>
                <wp:lineTo x="5991" y="9411"/>
                <wp:lineTo x="5991" y="7536"/>
                <wp:lineTo x="6054" y="7651"/>
                <wp:lineTo x="6581" y="7651"/>
                <wp:lineTo x="6623" y="7192"/>
                <wp:lineTo x="6307" y="7154"/>
                <wp:lineTo x="6012" y="6159"/>
                <wp:lineTo x="5653" y="5509"/>
                <wp:lineTo x="5864" y="5279"/>
                <wp:lineTo x="6138" y="4705"/>
                <wp:lineTo x="6180" y="3902"/>
                <wp:lineTo x="5991" y="3290"/>
                <wp:lineTo x="5505" y="2831"/>
                <wp:lineTo x="4472" y="2776"/>
                <wp:lineTo x="5252" y="3443"/>
                <wp:lineTo x="5463" y="3481"/>
                <wp:lineTo x="5738" y="3825"/>
                <wp:lineTo x="5738" y="4552"/>
                <wp:lineTo x="5484" y="4897"/>
                <wp:lineTo x="4472" y="4973"/>
                <wp:lineTo x="4472" y="3405"/>
                <wp:lineTo x="5252" y="3443"/>
                <wp:lineTo x="4472" y="2776"/>
                <wp:lineTo x="4050" y="2754"/>
                <wp:lineTo x="4050" y="2678"/>
                <wp:lineTo x="7594" y="2678"/>
                <wp:lineTo x="7467" y="2716"/>
                <wp:lineTo x="7088" y="3060"/>
                <wp:lineTo x="6877" y="3711"/>
                <wp:lineTo x="6940" y="4552"/>
                <wp:lineTo x="7172" y="4973"/>
                <wp:lineTo x="6834" y="5700"/>
                <wp:lineTo x="6792" y="6580"/>
                <wp:lineTo x="6898" y="7039"/>
                <wp:lineTo x="7193" y="7498"/>
                <wp:lineTo x="7657" y="7689"/>
                <wp:lineTo x="8353" y="7642"/>
                <wp:lineTo x="8353" y="16755"/>
                <wp:lineTo x="8248" y="18171"/>
                <wp:lineTo x="8395" y="18171"/>
                <wp:lineTo x="8395" y="17253"/>
                <wp:lineTo x="8733" y="17061"/>
                <wp:lineTo x="8733" y="16755"/>
                <wp:lineTo x="8416" y="16947"/>
                <wp:lineTo x="8353" y="16755"/>
                <wp:lineTo x="8353" y="7642"/>
                <wp:lineTo x="8796" y="7613"/>
                <wp:lineTo x="8796" y="6924"/>
                <wp:lineTo x="8121" y="7077"/>
                <wp:lineTo x="7488" y="6962"/>
                <wp:lineTo x="7235" y="6580"/>
                <wp:lineTo x="7235" y="5815"/>
                <wp:lineTo x="7530" y="5432"/>
                <wp:lineTo x="8585" y="5356"/>
                <wp:lineTo x="8585" y="4705"/>
                <wp:lineTo x="7636" y="4705"/>
                <wp:lineTo x="7404" y="4514"/>
                <wp:lineTo x="7277" y="4093"/>
                <wp:lineTo x="7383" y="3558"/>
                <wp:lineTo x="7678" y="3366"/>
                <wp:lineTo x="8733" y="3443"/>
                <wp:lineTo x="8733" y="2793"/>
                <wp:lineTo x="7594" y="2678"/>
                <wp:lineTo x="10146" y="2678"/>
                <wp:lineTo x="10146" y="2754"/>
                <wp:lineTo x="9028" y="7613"/>
                <wp:lineTo x="9429" y="7651"/>
                <wp:lineTo x="9429" y="9334"/>
                <wp:lineTo x="9302" y="9372"/>
                <wp:lineTo x="8838" y="9755"/>
                <wp:lineTo x="8627" y="10405"/>
                <wp:lineTo x="8691" y="11170"/>
                <wp:lineTo x="9007" y="11744"/>
                <wp:lineTo x="9935" y="12318"/>
                <wp:lineTo x="10252" y="12739"/>
                <wp:lineTo x="10273" y="13312"/>
                <wp:lineTo x="10020" y="13695"/>
                <wp:lineTo x="9260" y="13695"/>
                <wp:lineTo x="8648" y="13236"/>
                <wp:lineTo x="8627" y="13924"/>
                <wp:lineTo x="9197" y="14307"/>
                <wp:lineTo x="9197" y="16755"/>
                <wp:lineTo x="9049" y="16794"/>
                <wp:lineTo x="8817" y="17100"/>
                <wp:lineTo x="8796" y="17826"/>
                <wp:lineTo x="8965" y="18132"/>
                <wp:lineTo x="9534" y="18132"/>
                <wp:lineTo x="9577" y="17826"/>
                <wp:lineTo x="9345" y="17979"/>
                <wp:lineTo x="9007" y="17865"/>
                <wp:lineTo x="8944" y="17559"/>
                <wp:lineTo x="9534" y="17559"/>
                <wp:lineTo x="9577" y="17176"/>
                <wp:lineTo x="9492" y="16947"/>
                <wp:lineTo x="9281" y="16809"/>
                <wp:lineTo x="9281" y="17061"/>
                <wp:lineTo x="9429" y="17329"/>
                <wp:lineTo x="8944" y="17329"/>
                <wp:lineTo x="9028" y="17100"/>
                <wp:lineTo x="9281" y="17061"/>
                <wp:lineTo x="9281" y="16809"/>
                <wp:lineTo x="9197" y="16755"/>
                <wp:lineTo x="9197" y="14307"/>
                <wp:lineTo x="10125" y="14307"/>
                <wp:lineTo x="10441" y="14005"/>
                <wp:lineTo x="10441" y="16334"/>
                <wp:lineTo x="10315" y="16411"/>
                <wp:lineTo x="10315" y="16794"/>
                <wp:lineTo x="10146" y="16794"/>
                <wp:lineTo x="10146" y="17061"/>
                <wp:lineTo x="10315" y="17061"/>
                <wp:lineTo x="10315" y="17865"/>
                <wp:lineTo x="10399" y="18132"/>
                <wp:lineTo x="10821" y="18171"/>
                <wp:lineTo x="10821" y="17903"/>
                <wp:lineTo x="10505" y="17903"/>
                <wp:lineTo x="10463" y="17100"/>
                <wp:lineTo x="10821" y="17061"/>
                <wp:lineTo x="10821" y="16794"/>
                <wp:lineTo x="10463" y="16794"/>
                <wp:lineTo x="10441" y="16334"/>
                <wp:lineTo x="10441" y="14005"/>
                <wp:lineTo x="10526" y="13924"/>
                <wp:lineTo x="10716" y="13274"/>
                <wp:lineTo x="10652" y="12509"/>
                <wp:lineTo x="10294" y="11859"/>
                <wp:lineTo x="9513" y="11361"/>
                <wp:lineTo x="9091" y="10941"/>
                <wp:lineTo x="9070" y="10367"/>
                <wp:lineTo x="9281" y="10061"/>
                <wp:lineTo x="9935" y="10023"/>
                <wp:lineTo x="10441" y="10367"/>
                <wp:lineTo x="10484" y="9678"/>
                <wp:lineTo x="10188" y="9487"/>
                <wp:lineTo x="9429" y="9334"/>
                <wp:lineTo x="9429" y="7651"/>
                <wp:lineTo x="9661" y="6618"/>
                <wp:lineTo x="11159" y="6618"/>
                <wp:lineTo x="11370" y="7574"/>
                <wp:lineTo x="11813" y="7651"/>
                <wp:lineTo x="10716" y="2793"/>
                <wp:lineTo x="10441" y="2774"/>
                <wp:lineTo x="10441" y="3481"/>
                <wp:lineTo x="10990" y="5968"/>
                <wp:lineTo x="9851" y="5968"/>
                <wp:lineTo x="10378" y="3519"/>
                <wp:lineTo x="10441" y="3481"/>
                <wp:lineTo x="10441" y="2774"/>
                <wp:lineTo x="10146" y="2754"/>
                <wp:lineTo x="10146" y="2678"/>
                <wp:lineTo x="11391" y="2678"/>
                <wp:lineTo x="11391" y="2754"/>
                <wp:lineTo x="11391" y="3366"/>
                <wp:lineTo x="11897" y="3385"/>
                <wp:lineTo x="11897" y="9334"/>
                <wp:lineTo x="11623" y="9449"/>
                <wp:lineTo x="11306" y="9831"/>
                <wp:lineTo x="11138" y="10443"/>
                <wp:lineTo x="11201" y="11208"/>
                <wp:lineTo x="11454" y="11667"/>
                <wp:lineTo x="11095" y="12394"/>
                <wp:lineTo x="11053" y="13236"/>
                <wp:lineTo x="11222" y="13848"/>
                <wp:lineTo x="11348" y="13992"/>
                <wp:lineTo x="11348" y="16755"/>
                <wp:lineTo x="11222" y="16794"/>
                <wp:lineTo x="10990" y="17100"/>
                <wp:lineTo x="10969" y="17826"/>
                <wp:lineTo x="11116" y="18132"/>
                <wp:lineTo x="11517" y="18209"/>
                <wp:lineTo x="11707" y="18018"/>
                <wp:lineTo x="11813" y="17406"/>
                <wp:lineTo x="11686" y="16947"/>
                <wp:lineTo x="11433" y="16803"/>
                <wp:lineTo x="11433" y="17061"/>
                <wp:lineTo x="11602" y="17176"/>
                <wp:lineTo x="11644" y="17673"/>
                <wp:lineTo x="11538" y="17903"/>
                <wp:lineTo x="11201" y="17903"/>
                <wp:lineTo x="11116" y="17559"/>
                <wp:lineTo x="11180" y="17138"/>
                <wp:lineTo x="11433" y="17061"/>
                <wp:lineTo x="11433" y="16803"/>
                <wp:lineTo x="11348" y="16755"/>
                <wp:lineTo x="11348" y="13992"/>
                <wp:lineTo x="11623" y="14307"/>
                <wp:lineTo x="12509" y="14307"/>
                <wp:lineTo x="12509" y="16028"/>
                <wp:lineTo x="12403" y="18171"/>
                <wp:lineTo x="12572" y="18132"/>
                <wp:lineTo x="12952" y="18209"/>
                <wp:lineTo x="13163" y="17903"/>
                <wp:lineTo x="13163" y="17100"/>
                <wp:lineTo x="12952" y="16794"/>
                <wp:lineTo x="12846" y="16815"/>
                <wp:lineTo x="12846" y="17061"/>
                <wp:lineTo x="12994" y="17138"/>
                <wp:lineTo x="13057" y="17597"/>
                <wp:lineTo x="12930" y="17941"/>
                <wp:lineTo x="12593" y="17865"/>
                <wp:lineTo x="12593" y="17138"/>
                <wp:lineTo x="12846" y="17061"/>
                <wp:lineTo x="12846" y="16815"/>
                <wp:lineTo x="12572" y="16870"/>
                <wp:lineTo x="12509" y="16028"/>
                <wp:lineTo x="12509" y="14307"/>
                <wp:lineTo x="13015" y="14307"/>
                <wp:lineTo x="13057" y="13618"/>
                <wp:lineTo x="11918" y="13733"/>
                <wp:lineTo x="11644" y="13542"/>
                <wp:lineTo x="11454" y="13045"/>
                <wp:lineTo x="11517" y="12471"/>
                <wp:lineTo x="11770" y="12127"/>
                <wp:lineTo x="12846" y="12050"/>
                <wp:lineTo x="12846" y="11400"/>
                <wp:lineTo x="11791" y="11323"/>
                <wp:lineTo x="11602" y="11055"/>
                <wp:lineTo x="11559" y="10482"/>
                <wp:lineTo x="11644" y="10252"/>
                <wp:lineTo x="11981" y="9984"/>
                <wp:lineTo x="12952" y="10137"/>
                <wp:lineTo x="12994" y="9449"/>
                <wp:lineTo x="11897" y="9334"/>
                <wp:lineTo x="11897" y="3385"/>
                <wp:lineTo x="12382" y="3405"/>
                <wp:lineTo x="12382" y="7613"/>
                <wp:lineTo x="12804" y="7651"/>
                <wp:lineTo x="12804" y="3405"/>
                <wp:lineTo x="13416" y="3405"/>
                <wp:lineTo x="13416" y="9411"/>
                <wp:lineTo x="13437" y="13236"/>
                <wp:lineTo x="13627" y="13848"/>
                <wp:lineTo x="13627" y="16794"/>
                <wp:lineTo x="13437" y="16947"/>
                <wp:lineTo x="13310" y="17329"/>
                <wp:lineTo x="13373" y="17979"/>
                <wp:lineTo x="13648" y="18209"/>
                <wp:lineTo x="14091" y="18132"/>
                <wp:lineTo x="14112" y="17826"/>
                <wp:lineTo x="13542" y="17903"/>
                <wp:lineTo x="13479" y="17597"/>
                <wp:lineTo x="14070" y="17597"/>
                <wp:lineTo x="14112" y="17176"/>
                <wp:lineTo x="13964" y="16870"/>
                <wp:lineTo x="13859" y="16846"/>
                <wp:lineTo x="13859" y="17100"/>
                <wp:lineTo x="13964" y="17329"/>
                <wp:lineTo x="13479" y="17367"/>
                <wp:lineTo x="13542" y="17138"/>
                <wp:lineTo x="13859" y="17100"/>
                <wp:lineTo x="13859" y="16846"/>
                <wp:lineTo x="13627" y="16794"/>
                <wp:lineTo x="13627" y="13848"/>
                <wp:lineTo x="14070" y="14307"/>
                <wp:lineTo x="14428" y="14323"/>
                <wp:lineTo x="14428" y="16028"/>
                <wp:lineTo x="14302" y="16105"/>
                <wp:lineTo x="14302" y="18171"/>
                <wp:lineTo x="14470" y="18171"/>
                <wp:lineTo x="14428" y="16028"/>
                <wp:lineTo x="14428" y="14323"/>
                <wp:lineTo x="14702" y="14336"/>
                <wp:lineTo x="14702" y="16105"/>
                <wp:lineTo x="14681" y="16411"/>
                <wp:lineTo x="14787" y="16411"/>
                <wp:lineTo x="14787" y="16755"/>
                <wp:lineTo x="14681" y="18171"/>
                <wp:lineTo x="14850" y="18171"/>
                <wp:lineTo x="14850" y="16755"/>
                <wp:lineTo x="14787" y="16755"/>
                <wp:lineTo x="14787" y="16411"/>
                <wp:lineTo x="14850" y="16411"/>
                <wp:lineTo x="14850" y="16143"/>
                <wp:lineTo x="14702" y="16105"/>
                <wp:lineTo x="14702" y="14336"/>
                <wp:lineTo x="14892" y="14345"/>
                <wp:lineTo x="15335" y="13963"/>
                <wp:lineTo x="15398" y="13800"/>
                <wp:lineTo x="15398" y="16755"/>
                <wp:lineTo x="15272" y="16794"/>
                <wp:lineTo x="15040" y="17100"/>
                <wp:lineTo x="14998" y="17750"/>
                <wp:lineTo x="15166" y="18132"/>
                <wp:lineTo x="15736" y="18132"/>
                <wp:lineTo x="15778" y="17826"/>
                <wp:lineTo x="15272" y="17941"/>
                <wp:lineTo x="15145" y="17597"/>
                <wp:lineTo x="15757" y="17559"/>
                <wp:lineTo x="15715" y="16947"/>
                <wp:lineTo x="15483" y="16806"/>
                <wp:lineTo x="15483" y="17061"/>
                <wp:lineTo x="15630" y="17329"/>
                <wp:lineTo x="15166" y="17329"/>
                <wp:lineTo x="15251" y="17100"/>
                <wp:lineTo x="15483" y="17061"/>
                <wp:lineTo x="15483" y="16806"/>
                <wp:lineTo x="15398" y="16755"/>
                <wp:lineTo x="15398" y="13800"/>
                <wp:lineTo x="15588" y="13312"/>
                <wp:lineTo x="15630" y="9411"/>
                <wp:lineTo x="15209" y="9411"/>
                <wp:lineTo x="15209" y="13045"/>
                <wp:lineTo x="15145" y="13312"/>
                <wp:lineTo x="14892" y="13657"/>
                <wp:lineTo x="14302" y="13733"/>
                <wp:lineTo x="14091" y="13618"/>
                <wp:lineTo x="13859" y="13198"/>
                <wp:lineTo x="13816" y="9411"/>
                <wp:lineTo x="13416" y="9411"/>
                <wp:lineTo x="13416" y="3405"/>
                <wp:lineTo x="13795" y="3405"/>
                <wp:lineTo x="13795" y="2754"/>
                <wp:lineTo x="11391" y="2754"/>
                <wp:lineTo x="11391" y="2678"/>
                <wp:lineTo x="14133" y="2678"/>
                <wp:lineTo x="14133" y="2754"/>
                <wp:lineTo x="14133" y="7651"/>
                <wp:lineTo x="14534" y="7651"/>
                <wp:lineTo x="14555" y="2754"/>
                <wp:lineTo x="14133" y="2754"/>
                <wp:lineTo x="14133" y="2678"/>
                <wp:lineTo x="16031" y="2678"/>
                <wp:lineTo x="15694" y="2831"/>
                <wp:lineTo x="15314" y="3290"/>
                <wp:lineTo x="15061" y="4208"/>
                <wp:lineTo x="15019" y="5738"/>
                <wp:lineTo x="15124" y="6541"/>
                <wp:lineTo x="15377" y="7192"/>
                <wp:lineTo x="15778" y="7613"/>
                <wp:lineTo x="15884" y="7630"/>
                <wp:lineTo x="15884" y="16794"/>
                <wp:lineTo x="16179" y="18132"/>
                <wp:lineTo x="16390" y="18171"/>
                <wp:lineTo x="16706" y="16794"/>
                <wp:lineTo x="16559" y="16794"/>
                <wp:lineTo x="16305" y="17826"/>
                <wp:lineTo x="16052" y="16832"/>
                <wp:lineTo x="15884" y="16794"/>
                <wp:lineTo x="15884" y="7630"/>
                <wp:lineTo x="16369" y="7712"/>
                <wp:lineTo x="16369" y="9411"/>
                <wp:lineTo x="15989" y="14231"/>
                <wp:lineTo x="16390" y="14307"/>
                <wp:lineTo x="16664" y="10711"/>
                <wp:lineTo x="17170" y="12442"/>
                <wp:lineTo x="17170" y="16755"/>
                <wp:lineTo x="17023" y="16794"/>
                <wp:lineTo x="16791" y="17100"/>
                <wp:lineTo x="16748" y="17712"/>
                <wp:lineTo x="16917" y="18132"/>
                <wp:lineTo x="17508" y="18132"/>
                <wp:lineTo x="17550" y="17826"/>
                <wp:lineTo x="17297" y="17979"/>
                <wp:lineTo x="16980" y="17865"/>
                <wp:lineTo x="16917" y="17559"/>
                <wp:lineTo x="17508" y="17559"/>
                <wp:lineTo x="17466" y="16947"/>
                <wp:lineTo x="17255" y="16810"/>
                <wp:lineTo x="17255" y="17061"/>
                <wp:lineTo x="17381" y="17253"/>
                <wp:lineTo x="16917" y="17329"/>
                <wp:lineTo x="17002" y="17100"/>
                <wp:lineTo x="17255" y="17061"/>
                <wp:lineTo x="17255" y="16810"/>
                <wp:lineTo x="17170" y="16755"/>
                <wp:lineTo x="17170" y="12442"/>
                <wp:lineTo x="17402" y="13236"/>
                <wp:lineTo x="17698" y="13265"/>
                <wp:lineTo x="17698" y="17826"/>
                <wp:lineTo x="17698" y="18171"/>
                <wp:lineTo x="17888" y="18171"/>
                <wp:lineTo x="17888" y="17826"/>
                <wp:lineTo x="17698" y="17826"/>
                <wp:lineTo x="17698" y="13265"/>
                <wp:lineTo x="17782" y="13274"/>
                <wp:lineTo x="18520" y="10711"/>
                <wp:lineTo x="18795" y="14231"/>
                <wp:lineTo x="19195" y="14307"/>
                <wp:lineTo x="18837" y="9411"/>
                <wp:lineTo x="18457" y="9411"/>
                <wp:lineTo x="17613" y="12356"/>
                <wp:lineTo x="16770" y="9449"/>
                <wp:lineTo x="16369" y="9411"/>
                <wp:lineTo x="16369" y="7712"/>
                <wp:lineTo x="16453" y="7727"/>
                <wp:lineTo x="16896" y="7536"/>
                <wp:lineTo x="17234" y="7077"/>
                <wp:lineTo x="17487" y="6197"/>
                <wp:lineTo x="17529" y="4590"/>
                <wp:lineTo x="17445" y="3940"/>
                <wp:lineTo x="17191" y="3213"/>
                <wp:lineTo x="16748" y="2754"/>
                <wp:lineTo x="16474" y="2724"/>
                <wp:lineTo x="16474" y="3366"/>
                <wp:lineTo x="16896" y="3711"/>
                <wp:lineTo x="17086" y="4323"/>
                <wp:lineTo x="17107" y="5891"/>
                <wp:lineTo x="16959" y="6580"/>
                <wp:lineTo x="16622" y="7000"/>
                <wp:lineTo x="16010" y="7039"/>
                <wp:lineTo x="15694" y="6771"/>
                <wp:lineTo x="15462" y="6044"/>
                <wp:lineTo x="15441" y="4514"/>
                <wp:lineTo x="15588" y="3825"/>
                <wp:lineTo x="15905" y="3405"/>
                <wp:lineTo x="16474" y="3366"/>
                <wp:lineTo x="16474" y="2724"/>
                <wp:lineTo x="16031" y="2678"/>
                <wp:lineTo x="17909" y="2678"/>
                <wp:lineTo x="17909" y="2754"/>
                <wp:lineTo x="17909" y="7651"/>
                <wp:lineTo x="18309" y="7651"/>
                <wp:lineTo x="18309" y="3978"/>
                <wp:lineTo x="19554" y="7191"/>
                <wp:lineTo x="19554" y="13312"/>
                <wp:lineTo x="19533" y="13339"/>
                <wp:lineTo x="19533" y="13504"/>
                <wp:lineTo x="19533" y="14116"/>
                <wp:lineTo x="19680" y="14116"/>
                <wp:lineTo x="19744" y="13580"/>
                <wp:lineTo x="19533" y="13504"/>
                <wp:lineTo x="19533" y="13339"/>
                <wp:lineTo x="19406" y="13504"/>
                <wp:lineTo x="19364" y="14039"/>
                <wp:lineTo x="19470" y="14269"/>
                <wp:lineTo x="19744" y="14345"/>
                <wp:lineTo x="19870" y="14192"/>
                <wp:lineTo x="19934" y="13695"/>
                <wp:lineTo x="19828" y="13389"/>
                <wp:lineTo x="19680" y="13347"/>
                <wp:lineTo x="19680" y="13427"/>
                <wp:lineTo x="19828" y="13542"/>
                <wp:lineTo x="19870" y="14001"/>
                <wp:lineTo x="19554" y="14231"/>
                <wp:lineTo x="19427" y="13924"/>
                <wp:lineTo x="19470" y="13542"/>
                <wp:lineTo x="19680" y="13427"/>
                <wp:lineTo x="19680" y="13347"/>
                <wp:lineTo x="19554" y="13312"/>
                <wp:lineTo x="19554" y="7191"/>
                <wp:lineTo x="19702" y="7574"/>
                <wp:lineTo x="20123" y="7651"/>
                <wp:lineTo x="20123" y="2754"/>
                <wp:lineTo x="19744" y="2754"/>
                <wp:lineTo x="19744" y="6427"/>
                <wp:lineTo x="18352" y="2831"/>
                <wp:lineTo x="17909" y="2754"/>
                <wp:lineTo x="17909" y="2678"/>
                <wp:lineTo x="2510" y="2678"/>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4">
                      <a:extLst/>
                    </a:blip>
                    <a:stretch>
                      <a:fillRect/>
                    </a:stretch>
                  </pic:blipFill>
                  <pic:spPr>
                    <a:xfrm>
                      <a:off x="0" y="0"/>
                      <a:ext cx="1785784" cy="984703"/>
                    </a:xfrm>
                    <a:prstGeom prst="rect">
                      <a:avLst/>
                    </a:prstGeom>
                    <a:ln w="12700" cap="flat">
                      <a:noFill/>
                      <a:miter lim="400000"/>
                    </a:ln>
                    <a:effectLst/>
                  </pic:spPr>
                </pic:pic>
              </a:graphicData>
            </a:graphic>
          </wp:anchor>
        </w:drawing>
      </w:r>
    </w:p>
    <w:p>
      <w:pPr>
        <w:pStyle w:val="Body A"/>
        <w:rPr>
          <w:b w:val="1"/>
          <w:bCs w:val="1"/>
          <w:sz w:val="36"/>
          <w:szCs w:val="36"/>
        </w:rPr>
      </w:pPr>
    </w:p>
    <w:p>
      <w:pPr>
        <w:pStyle w:val="Body A"/>
        <w:rPr>
          <w:b w:val="1"/>
          <w:bCs w:val="1"/>
          <w:sz w:val="36"/>
          <w:szCs w:val="36"/>
        </w:rPr>
      </w:pPr>
    </w:p>
    <w:p>
      <w:pPr>
        <w:pStyle w:val="Body A"/>
        <w:rPr>
          <w:rtl w:val="0"/>
        </w:rPr>
      </w:pPr>
      <w:r>
        <w:rPr>
          <w:rFonts w:ascii="Helvetica" w:cs="Arial Unicode MS" w:hAnsi="Arial Unicode MS" w:eastAsia="Arial Unicode MS"/>
          <w:rtl w:val="0"/>
          <w:lang w:val="en-US"/>
        </w:rPr>
        <w:t>The Creation Museum is a high-tech 75,000-square-foot facility that allows families to experience earth history as God has revealed it in the Bible. Hundreds of media have seen the 150 exceptional exhibits that feature fearsome animatronic dinosaurs, a world-class Allosaur fossil, talking heroes of the faith, and professional displays that honor God</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s Word. The museum also boasts a fun-filled, 200-seat special effects theater, a state-of-the-art planetarium, a petting zoo, nature trails, zip lines, and lots more.</w:t>
      </w:r>
    </w:p>
    <w:p>
      <w:pPr>
        <w:pStyle w:val="Body A"/>
        <w:rPr>
          <w:rtl w:val="0"/>
        </w:rPr>
      </w:pPr>
    </w:p>
    <w:p>
      <w:pPr>
        <w:pStyle w:val="Body A"/>
        <w:rPr>
          <w:rtl w:val="0"/>
        </w:rPr>
      </w:pPr>
      <w:r>
        <w:rPr>
          <w:rFonts w:ascii="Helvetica" w:cs="Arial Unicode MS" w:hAnsi="Arial Unicode MS" w:eastAsia="Arial Unicode MS"/>
          <w:rtl w:val="0"/>
          <w:lang w:val="en-US"/>
        </w:rPr>
        <w:t>At the heart of the Creation Museum is a chronological retelling of biblical history in seven parts called the Seven C</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s. Guests step back in time, beginning with Creation, and fast-forward to Christ</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s return. Along the way, they see how God</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 xml:space="preserve">s Word provides the big-picture answers for our most difficult questions, whether about science, the Bible, or our personal relationship with God. </w:t>
      </w:r>
    </w:p>
    <w:p>
      <w:pPr>
        <w:pStyle w:val="Body A"/>
        <w:rPr>
          <w:rtl w:val="0"/>
        </w:rPr>
      </w:pPr>
    </w:p>
    <w:p>
      <w:pPr>
        <w:pStyle w:val="Body A"/>
        <w:rPr>
          <w:rtl w:val="0"/>
        </w:rPr>
      </w:pPr>
    </w:p>
    <w:p>
      <w:pPr>
        <w:pStyle w:val="Body A"/>
        <w:rPr>
          <w:rtl w:val="0"/>
        </w:rPr>
      </w:pPr>
      <w:r>
        <w:rPr>
          <w:rFonts w:ascii="Helvetica" w:cs="Arial Unicode MS" w:hAnsi="Arial Unicode MS" w:eastAsia="Arial Unicode MS"/>
          <w:rtl w:val="0"/>
          <w:lang w:val="en-US"/>
        </w:rPr>
        <w:t xml:space="preserve">The Creation Museum, which has drawn over three million visitors in less than ten years, is a Christian evangelistic outreach of </w:t>
      </w:r>
      <w:r>
        <w:rPr>
          <w:rFonts w:ascii="Helvetica" w:cs="Arial Unicode MS" w:hAnsi="Arial Unicode MS" w:eastAsia="Arial Unicode MS"/>
          <w:i w:val="1"/>
          <w:iCs w:val="1"/>
          <w:rtl w:val="0"/>
          <w:lang w:val="en-US"/>
        </w:rPr>
        <w:t>Answers in Genesis</w:t>
      </w:r>
      <w:r>
        <w:rPr>
          <w:rFonts w:ascii="Helvetica" w:cs="Arial Unicode MS" w:hAnsi="Arial Unicode MS" w:eastAsia="Arial Unicode MS"/>
          <w:rtl w:val="0"/>
          <w:lang w:val="en-US"/>
        </w:rPr>
        <w:t xml:space="preserve">, as is our sister attraction, the </w:t>
      </w:r>
      <w:r>
        <w:rPr>
          <w:rFonts w:ascii="Helvetica" w:cs="Arial Unicode MS" w:hAnsi="Arial Unicode MS" w:eastAsia="Arial Unicode MS"/>
          <w:i w:val="1"/>
          <w:iCs w:val="1"/>
          <w:rtl w:val="0"/>
          <w:lang w:val="en-US"/>
        </w:rPr>
        <w:t>Ark Encounter</w:t>
      </w:r>
      <w:r>
        <w:rPr>
          <w:rFonts w:ascii="Helvetica" w:cs="Arial Unicode MS" w:hAnsi="Arial Unicode MS" w:eastAsia="Arial Unicode MS"/>
          <w:rtl w:val="0"/>
          <w:lang w:val="en-US"/>
        </w:rPr>
        <w:t xml:space="preserve">. Located 40 miles from the museum in Williamstown, Kentucky, the </w:t>
      </w:r>
      <w:r>
        <w:rPr>
          <w:rFonts w:ascii="Helvetica" w:cs="Arial Unicode MS" w:hAnsi="Arial Unicode MS" w:eastAsia="Arial Unicode MS"/>
          <w:i w:val="1"/>
          <w:iCs w:val="1"/>
          <w:rtl w:val="0"/>
          <w:lang w:val="en-US"/>
        </w:rPr>
        <w:t>Ark Encounter</w:t>
      </w:r>
      <w:r>
        <w:rPr>
          <w:rFonts w:ascii="Helvetica" w:cs="Arial Unicode MS" w:hAnsi="Arial Unicode MS" w:eastAsia="Arial Unicode MS"/>
          <w:rtl w:val="0"/>
          <w:lang w:val="en-US"/>
        </w:rPr>
        <w:t xml:space="preserve"> brings to life the Ark of Noah</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s day and equips visitors to understand the reality of events recorded in the book of Genesis.</w:t>
      </w:r>
    </w:p>
    <w:p>
      <w:pPr>
        <w:pStyle w:val="Body A"/>
        <w:rPr>
          <w:rtl w:val="0"/>
        </w:rPr>
      </w:pPr>
    </w:p>
    <w:p>
      <w:pPr>
        <w:pStyle w:val="Body A"/>
        <w:rPr>
          <w:b w:val="1"/>
          <w:bCs w:val="1"/>
        </w:rPr>
      </w:pPr>
      <w:r>
        <w:rPr>
          <w:rFonts w:ascii="Helvetica" w:cs="Arial Unicode MS" w:hAnsi="Arial Unicode MS" w:eastAsia="Arial Unicode MS"/>
          <w:b w:val="1"/>
          <w:bCs w:val="1"/>
          <w:rtl w:val="0"/>
          <w:lang w:val="en-US"/>
        </w:rPr>
        <w:t>Exhibits</w:t>
      </w:r>
    </w:p>
    <w:p>
      <w:pPr>
        <w:pStyle w:val="Body A"/>
        <w:rPr>
          <w:b w:val="1"/>
          <w:bCs w:val="1"/>
        </w:rPr>
      </w:pPr>
    </w:p>
    <w:p>
      <w:pPr>
        <w:pStyle w:val="Body A"/>
        <w:rPr>
          <w:rtl w:val="0"/>
        </w:rPr>
      </w:pPr>
      <w:r>
        <w:rPr>
          <w:rFonts w:ascii="Helvetica" w:cs="Arial Unicode MS" w:hAnsi="Arial Unicode MS" w:eastAsia="Arial Unicode MS"/>
          <w:rtl w:val="0"/>
          <w:lang w:val="en-US"/>
        </w:rPr>
        <w:t>The history of the Bible vividly comes to life at the world-class Creation Museum. Visitors walk through biblical history and encounter a realistic Garden of Eden, animatronic Noah, Flood dioramas, and stunning video displays throughout their journey. Other exhibits include a fascinating insectorium, sculpted dinosaurs of all kinds in the Dino Den, a full-size Allosaurus skeleton, and much more.</w:t>
      </w:r>
    </w:p>
    <w:p>
      <w:pPr>
        <w:pStyle w:val="Body A"/>
        <w:rPr>
          <w:rtl w:val="0"/>
        </w:rPr>
      </w:pPr>
    </w:p>
    <w:p>
      <w:pPr>
        <w:pStyle w:val="Body A"/>
        <w:rPr>
          <w:b w:val="1"/>
          <w:bCs w:val="1"/>
        </w:rPr>
      </w:pPr>
      <w:r>
        <w:rPr>
          <w:rFonts w:ascii="Helvetica" w:cs="Arial Unicode MS" w:hAnsi="Arial Unicode MS" w:eastAsia="Arial Unicode MS"/>
          <w:b w:val="1"/>
          <w:bCs w:val="1"/>
          <w:rtl w:val="0"/>
          <w:lang w:val="en-US"/>
        </w:rPr>
        <w:t>Botanical Gardens</w:t>
      </w:r>
    </w:p>
    <w:p>
      <w:pPr>
        <w:pStyle w:val="Body A"/>
        <w:rPr>
          <w:b w:val="1"/>
          <w:bCs w:val="1"/>
        </w:rPr>
      </w:pPr>
    </w:p>
    <w:p>
      <w:pPr>
        <w:pStyle w:val="Body A"/>
        <w:rPr>
          <w:rtl w:val="0"/>
        </w:rPr>
      </w:pPr>
      <w:r>
        <w:rPr>
          <w:rFonts w:ascii="Helvetica" w:cs="Arial Unicode MS" w:hAnsi="Arial Unicode MS" w:eastAsia="Arial Unicode MS"/>
          <w:rtl w:val="0"/>
          <w:lang w:val="en-US"/>
        </w:rPr>
        <w:t>The Creation Museum</w:t>
      </w:r>
      <w:r>
        <w:rPr>
          <w:rFonts w:ascii="Arial Unicode MS" w:cs="Arial Unicode MS" w:hAnsi="Helvetica" w:eastAsia="Arial Unicode MS" w:hint="default"/>
          <w:rtl w:val="0"/>
          <w:lang w:val="fr-FR"/>
        </w:rPr>
        <w:t>’</w:t>
      </w:r>
      <w:r>
        <w:rPr>
          <w:rFonts w:ascii="Helvetica" w:cs="Arial Unicode MS" w:hAnsi="Arial Unicode MS" w:eastAsia="Arial Unicode MS"/>
          <w:rtl w:val="0"/>
          <w:lang w:val="en-US"/>
        </w:rPr>
        <w:t>s beautifully themed gardens and three-acre lake invite guests to enjoy a mile of paved and accessible trails. Guests visit during Christmas Town each December see the gardens decorated with a spectacular display of lights, plus a live Nativity.</w:t>
      </w:r>
    </w:p>
    <w:p>
      <w:pPr>
        <w:pStyle w:val="Body A"/>
        <w:rPr>
          <w:rtl w:val="0"/>
        </w:rPr>
      </w:pPr>
    </w:p>
    <w:p>
      <w:pPr>
        <w:pStyle w:val="Body A"/>
        <w:rPr>
          <w:b w:val="1"/>
          <w:bCs w:val="1"/>
        </w:rPr>
      </w:pPr>
      <w:r>
        <w:rPr>
          <w:rFonts w:ascii="Helvetica" w:cs="Arial Unicode MS" w:hAnsi="Arial Unicode MS" w:eastAsia="Arial Unicode MS"/>
          <w:b w:val="1"/>
          <w:bCs w:val="1"/>
          <w:rtl w:val="0"/>
          <w:lang w:val="en-US"/>
        </w:rPr>
        <w:t>Screaming Raptor Zip Lines</w:t>
      </w:r>
    </w:p>
    <w:p>
      <w:pPr>
        <w:pStyle w:val="Body A"/>
        <w:rPr>
          <w:b w:val="1"/>
          <w:bCs w:val="1"/>
        </w:rPr>
      </w:pPr>
    </w:p>
    <w:p>
      <w:pPr>
        <w:pStyle w:val="Body A"/>
      </w:pPr>
      <w:r>
        <w:rPr>
          <w:rFonts w:ascii="Helvetica" w:cs="Arial Unicode MS" w:hAnsi="Arial Unicode MS" w:eastAsia="Arial Unicode MS"/>
          <w:rtl w:val="0"/>
          <w:lang w:val="en-US"/>
        </w:rPr>
        <w:t>Guests have the opportunity to soar over our three-acre lake and lush property on 5 different zip line levels, climb through the Raptor</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s Nest aerial adventure park, and attempt the Dragon</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 xml:space="preserve">s Descent free fall experience. </w:t>
      </w:r>
    </w:p>
    <w:sectPr>
      <w:headerReference w:type="default" r:id="rId5"/>
      <w:footerReference w:type="default" r:id="rId6"/>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trackRevisions/>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