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6D55C" w14:textId="77777777" w:rsidR="00A945C4" w:rsidRDefault="00000000">
      <w:pPr>
        <w:pStyle w:val="Default"/>
        <w:spacing w:after="24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Creation Museum Fact Sheet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05162184" wp14:editId="3D10688B">
            <wp:simplePos x="0" y="0"/>
            <wp:positionH relativeFrom="page">
              <wp:posOffset>5200650</wp:posOffset>
            </wp:positionH>
            <wp:positionV relativeFrom="page">
              <wp:posOffset>320040</wp:posOffset>
            </wp:positionV>
            <wp:extent cx="1785784" cy="984703"/>
            <wp:effectExtent l="0" t="0" r="0" b="0"/>
            <wp:wrapThrough wrapText="bothSides" distL="152400" distR="152400">
              <wp:wrapPolygon edited="1">
                <wp:start x="2510" y="2678"/>
                <wp:lineTo x="2152" y="2831"/>
                <wp:lineTo x="1772" y="3328"/>
                <wp:lineTo x="1519" y="4208"/>
                <wp:lineTo x="1477" y="5738"/>
                <wp:lineTo x="1582" y="6541"/>
                <wp:lineTo x="1835" y="7192"/>
                <wp:lineTo x="2320" y="7651"/>
                <wp:lineTo x="2742" y="7670"/>
                <wp:lineTo x="2742" y="9411"/>
                <wp:lineTo x="2363" y="14231"/>
                <wp:lineTo x="2763" y="14307"/>
                <wp:lineTo x="3038" y="10711"/>
                <wp:lineTo x="3755" y="13164"/>
                <wp:lineTo x="3755" y="16105"/>
                <wp:lineTo x="3755" y="18171"/>
                <wp:lineTo x="3902" y="18171"/>
                <wp:lineTo x="3902" y="17482"/>
                <wp:lineTo x="4282" y="17444"/>
                <wp:lineTo x="4514" y="17138"/>
                <wp:lineTo x="4535" y="16526"/>
                <wp:lineTo x="4366" y="16220"/>
                <wp:lineTo x="3902" y="16132"/>
                <wp:lineTo x="4219" y="16449"/>
                <wp:lineTo x="4345" y="16526"/>
                <wp:lineTo x="4388" y="16985"/>
                <wp:lineTo x="3902" y="17176"/>
                <wp:lineTo x="3902" y="16411"/>
                <wp:lineTo x="4219" y="16449"/>
                <wp:lineTo x="3902" y="16132"/>
                <wp:lineTo x="3755" y="16105"/>
                <wp:lineTo x="3755" y="13164"/>
                <wp:lineTo x="3776" y="13236"/>
                <wp:lineTo x="4155" y="13274"/>
                <wp:lineTo x="4788" y="11078"/>
                <wp:lineTo x="4788" y="16755"/>
                <wp:lineTo x="4683" y="18171"/>
                <wp:lineTo x="4852" y="18171"/>
                <wp:lineTo x="4852" y="17214"/>
                <wp:lineTo x="5189" y="17061"/>
                <wp:lineTo x="5189" y="16755"/>
                <wp:lineTo x="4873" y="16947"/>
                <wp:lineTo x="4788" y="16755"/>
                <wp:lineTo x="4788" y="11078"/>
                <wp:lineTo x="4894" y="10711"/>
                <wp:lineTo x="5168" y="14269"/>
                <wp:lineTo x="5569" y="14307"/>
                <wp:lineTo x="5210" y="9411"/>
                <wp:lineTo x="4830" y="9411"/>
                <wp:lineTo x="3987" y="12356"/>
                <wp:lineTo x="3143" y="9449"/>
                <wp:lineTo x="2742" y="9411"/>
                <wp:lineTo x="2742" y="7670"/>
                <wp:lineTo x="3122" y="7689"/>
                <wp:lineTo x="3628" y="7383"/>
                <wp:lineTo x="3649" y="6694"/>
                <wp:lineTo x="3206" y="7000"/>
                <wp:lineTo x="2489" y="7039"/>
                <wp:lineTo x="2152" y="6733"/>
                <wp:lineTo x="1920" y="6006"/>
                <wp:lineTo x="1898" y="4590"/>
                <wp:lineTo x="2067" y="3825"/>
                <wp:lineTo x="2405" y="3405"/>
                <wp:lineTo x="3143" y="3366"/>
                <wp:lineTo x="3607" y="3711"/>
                <wp:lineTo x="3649" y="3022"/>
                <wp:lineTo x="3333" y="2793"/>
                <wp:lineTo x="2510" y="2678"/>
                <wp:lineTo x="4050" y="2678"/>
                <wp:lineTo x="4050" y="2754"/>
                <wp:lineTo x="4050" y="7613"/>
                <wp:lineTo x="4472" y="7651"/>
                <wp:lineTo x="4472" y="5662"/>
                <wp:lineTo x="4915" y="5623"/>
                <wp:lineTo x="5231" y="5776"/>
                <wp:lineTo x="5548" y="6235"/>
                <wp:lineTo x="5674" y="6676"/>
                <wp:lineTo x="5674" y="16755"/>
                <wp:lineTo x="5527" y="16794"/>
                <wp:lineTo x="5295" y="17100"/>
                <wp:lineTo x="5252" y="17712"/>
                <wp:lineTo x="5421" y="18132"/>
                <wp:lineTo x="6012" y="18132"/>
                <wp:lineTo x="6054" y="17826"/>
                <wp:lineTo x="5505" y="17903"/>
                <wp:lineTo x="5421" y="17635"/>
                <wp:lineTo x="6012" y="17559"/>
                <wp:lineTo x="5970" y="16947"/>
                <wp:lineTo x="5759" y="16810"/>
                <wp:lineTo x="5759" y="17061"/>
                <wp:lineTo x="5885" y="17253"/>
                <wp:lineTo x="5421" y="17329"/>
                <wp:lineTo x="5505" y="17100"/>
                <wp:lineTo x="5759" y="17061"/>
                <wp:lineTo x="5759" y="16810"/>
                <wp:lineTo x="5674" y="16755"/>
                <wp:lineTo x="5674" y="6676"/>
                <wp:lineTo x="5843" y="7268"/>
                <wp:lineTo x="5991" y="7536"/>
                <wp:lineTo x="5991" y="9411"/>
                <wp:lineTo x="6012" y="13312"/>
                <wp:lineTo x="6202" y="13848"/>
                <wp:lineTo x="6328" y="13985"/>
                <wp:lineTo x="6328" y="16755"/>
                <wp:lineTo x="6244" y="18936"/>
                <wp:lineTo x="6391" y="18936"/>
                <wp:lineTo x="6413" y="18132"/>
                <wp:lineTo x="6792" y="18209"/>
                <wp:lineTo x="7003" y="17903"/>
                <wp:lineTo x="7003" y="17100"/>
                <wp:lineTo x="6792" y="16794"/>
                <wp:lineTo x="6687" y="16815"/>
                <wp:lineTo x="6687" y="17061"/>
                <wp:lineTo x="6834" y="17138"/>
                <wp:lineTo x="6898" y="17597"/>
                <wp:lineTo x="6771" y="17941"/>
                <wp:lineTo x="6434" y="17865"/>
                <wp:lineTo x="6434" y="17138"/>
                <wp:lineTo x="6687" y="17061"/>
                <wp:lineTo x="6687" y="16815"/>
                <wp:lineTo x="6413" y="16870"/>
                <wp:lineTo x="6328" y="16755"/>
                <wp:lineTo x="6328" y="13985"/>
                <wp:lineTo x="6623" y="14307"/>
                <wp:lineTo x="7467" y="14345"/>
                <wp:lineTo x="7552" y="14271"/>
                <wp:lineTo x="7552" y="16755"/>
                <wp:lineTo x="7425" y="16794"/>
                <wp:lineTo x="7214" y="17100"/>
                <wp:lineTo x="7193" y="17826"/>
                <wp:lineTo x="7341" y="18132"/>
                <wp:lineTo x="7847" y="18132"/>
                <wp:lineTo x="8100" y="18209"/>
                <wp:lineTo x="8121" y="17979"/>
                <wp:lineTo x="7995" y="16794"/>
                <wp:lineTo x="7636" y="16762"/>
                <wp:lineTo x="7636" y="17061"/>
                <wp:lineTo x="7805" y="17138"/>
                <wp:lineTo x="7826" y="17826"/>
                <wp:lineTo x="7636" y="17941"/>
                <wp:lineTo x="7383" y="17826"/>
                <wp:lineTo x="7341" y="17291"/>
                <wp:lineTo x="7636" y="17061"/>
                <wp:lineTo x="7636" y="16762"/>
                <wp:lineTo x="7552" y="16755"/>
                <wp:lineTo x="7552" y="14271"/>
                <wp:lineTo x="7910" y="13963"/>
                <wp:lineTo x="8142" y="13389"/>
                <wp:lineTo x="8184" y="9411"/>
                <wp:lineTo x="7784" y="9411"/>
                <wp:lineTo x="7741" y="13236"/>
                <wp:lineTo x="7467" y="13657"/>
                <wp:lineTo x="6855" y="13733"/>
                <wp:lineTo x="6666" y="13618"/>
                <wp:lineTo x="6434" y="13236"/>
                <wp:lineTo x="6391" y="9411"/>
                <wp:lineTo x="5991" y="9411"/>
                <wp:lineTo x="5991" y="7536"/>
                <wp:lineTo x="6054" y="7651"/>
                <wp:lineTo x="6581" y="7651"/>
                <wp:lineTo x="6623" y="7192"/>
                <wp:lineTo x="6307" y="7154"/>
                <wp:lineTo x="6012" y="6159"/>
                <wp:lineTo x="5653" y="5509"/>
                <wp:lineTo x="5864" y="5279"/>
                <wp:lineTo x="6138" y="4705"/>
                <wp:lineTo x="6180" y="3902"/>
                <wp:lineTo x="5991" y="3290"/>
                <wp:lineTo x="5505" y="2831"/>
                <wp:lineTo x="4472" y="2776"/>
                <wp:lineTo x="5252" y="3443"/>
                <wp:lineTo x="5463" y="3481"/>
                <wp:lineTo x="5738" y="3825"/>
                <wp:lineTo x="5738" y="4552"/>
                <wp:lineTo x="5484" y="4897"/>
                <wp:lineTo x="4472" y="4973"/>
                <wp:lineTo x="4472" y="3405"/>
                <wp:lineTo x="5252" y="3443"/>
                <wp:lineTo x="4472" y="2776"/>
                <wp:lineTo x="4050" y="2754"/>
                <wp:lineTo x="4050" y="2678"/>
                <wp:lineTo x="7594" y="2678"/>
                <wp:lineTo x="7467" y="2716"/>
                <wp:lineTo x="7088" y="3060"/>
                <wp:lineTo x="6877" y="3711"/>
                <wp:lineTo x="6940" y="4552"/>
                <wp:lineTo x="7172" y="4973"/>
                <wp:lineTo x="6834" y="5700"/>
                <wp:lineTo x="6792" y="6580"/>
                <wp:lineTo x="6898" y="7039"/>
                <wp:lineTo x="7193" y="7498"/>
                <wp:lineTo x="7657" y="7689"/>
                <wp:lineTo x="8353" y="7642"/>
                <wp:lineTo x="8353" y="16755"/>
                <wp:lineTo x="8248" y="18171"/>
                <wp:lineTo x="8395" y="18171"/>
                <wp:lineTo x="8395" y="17253"/>
                <wp:lineTo x="8733" y="17061"/>
                <wp:lineTo x="8733" y="16755"/>
                <wp:lineTo x="8416" y="16947"/>
                <wp:lineTo x="8353" y="16755"/>
                <wp:lineTo x="8353" y="7642"/>
                <wp:lineTo x="8796" y="7613"/>
                <wp:lineTo x="8796" y="6924"/>
                <wp:lineTo x="8121" y="7077"/>
                <wp:lineTo x="7488" y="6962"/>
                <wp:lineTo x="7235" y="6580"/>
                <wp:lineTo x="7235" y="5815"/>
                <wp:lineTo x="7530" y="5432"/>
                <wp:lineTo x="8585" y="5356"/>
                <wp:lineTo x="8585" y="4705"/>
                <wp:lineTo x="7636" y="4705"/>
                <wp:lineTo x="7404" y="4514"/>
                <wp:lineTo x="7277" y="4093"/>
                <wp:lineTo x="7383" y="3558"/>
                <wp:lineTo x="7678" y="3366"/>
                <wp:lineTo x="8733" y="3443"/>
                <wp:lineTo x="8733" y="2793"/>
                <wp:lineTo x="7594" y="2678"/>
                <wp:lineTo x="10146" y="2678"/>
                <wp:lineTo x="10146" y="2754"/>
                <wp:lineTo x="9028" y="7613"/>
                <wp:lineTo x="9429" y="7651"/>
                <wp:lineTo x="9429" y="9334"/>
                <wp:lineTo x="9302" y="9372"/>
                <wp:lineTo x="8838" y="9755"/>
                <wp:lineTo x="8627" y="10405"/>
                <wp:lineTo x="8691" y="11170"/>
                <wp:lineTo x="9007" y="11744"/>
                <wp:lineTo x="9935" y="12318"/>
                <wp:lineTo x="10252" y="12739"/>
                <wp:lineTo x="10273" y="13312"/>
                <wp:lineTo x="10020" y="13695"/>
                <wp:lineTo x="9260" y="13695"/>
                <wp:lineTo x="8648" y="13236"/>
                <wp:lineTo x="8627" y="13924"/>
                <wp:lineTo x="9197" y="14307"/>
                <wp:lineTo x="9197" y="16755"/>
                <wp:lineTo x="9049" y="16794"/>
                <wp:lineTo x="8817" y="17100"/>
                <wp:lineTo x="8796" y="17826"/>
                <wp:lineTo x="8965" y="18132"/>
                <wp:lineTo x="9534" y="18132"/>
                <wp:lineTo x="9577" y="17826"/>
                <wp:lineTo x="9345" y="17979"/>
                <wp:lineTo x="9007" y="17865"/>
                <wp:lineTo x="8944" y="17559"/>
                <wp:lineTo x="9534" y="17559"/>
                <wp:lineTo x="9577" y="17176"/>
                <wp:lineTo x="9492" y="16947"/>
                <wp:lineTo x="9281" y="16809"/>
                <wp:lineTo x="9281" y="17061"/>
                <wp:lineTo x="9429" y="17329"/>
                <wp:lineTo x="8944" y="17329"/>
                <wp:lineTo x="9028" y="17100"/>
                <wp:lineTo x="9281" y="17061"/>
                <wp:lineTo x="9281" y="16809"/>
                <wp:lineTo x="9197" y="16755"/>
                <wp:lineTo x="9197" y="14307"/>
                <wp:lineTo x="10125" y="14307"/>
                <wp:lineTo x="10441" y="14005"/>
                <wp:lineTo x="10441" y="16334"/>
                <wp:lineTo x="10315" y="16411"/>
                <wp:lineTo x="10315" y="16794"/>
                <wp:lineTo x="10146" y="16794"/>
                <wp:lineTo x="10146" y="17061"/>
                <wp:lineTo x="10315" y="17061"/>
                <wp:lineTo x="10315" y="17865"/>
                <wp:lineTo x="10399" y="18132"/>
                <wp:lineTo x="10821" y="18171"/>
                <wp:lineTo x="10821" y="17903"/>
                <wp:lineTo x="10505" y="17903"/>
                <wp:lineTo x="10463" y="17100"/>
                <wp:lineTo x="10821" y="17061"/>
                <wp:lineTo x="10821" y="16794"/>
                <wp:lineTo x="10463" y="16794"/>
                <wp:lineTo x="10441" y="16334"/>
                <wp:lineTo x="10441" y="14005"/>
                <wp:lineTo x="10526" y="13924"/>
                <wp:lineTo x="10716" y="13274"/>
                <wp:lineTo x="10652" y="12509"/>
                <wp:lineTo x="10294" y="11859"/>
                <wp:lineTo x="9513" y="11361"/>
                <wp:lineTo x="9091" y="10941"/>
                <wp:lineTo x="9070" y="10367"/>
                <wp:lineTo x="9281" y="10061"/>
                <wp:lineTo x="9935" y="10023"/>
                <wp:lineTo x="10441" y="10367"/>
                <wp:lineTo x="10484" y="9678"/>
                <wp:lineTo x="10188" y="9487"/>
                <wp:lineTo x="9429" y="9334"/>
                <wp:lineTo x="9429" y="7651"/>
                <wp:lineTo x="9661" y="6618"/>
                <wp:lineTo x="11159" y="6618"/>
                <wp:lineTo x="11370" y="7574"/>
                <wp:lineTo x="11813" y="7651"/>
                <wp:lineTo x="10716" y="2793"/>
                <wp:lineTo x="10441" y="2774"/>
                <wp:lineTo x="10441" y="3481"/>
                <wp:lineTo x="10990" y="5968"/>
                <wp:lineTo x="9851" y="5968"/>
                <wp:lineTo x="10378" y="3519"/>
                <wp:lineTo x="10441" y="3481"/>
                <wp:lineTo x="10441" y="2774"/>
                <wp:lineTo x="10146" y="2754"/>
                <wp:lineTo x="10146" y="2678"/>
                <wp:lineTo x="11391" y="2678"/>
                <wp:lineTo x="11391" y="2754"/>
                <wp:lineTo x="11391" y="3366"/>
                <wp:lineTo x="11897" y="3385"/>
                <wp:lineTo x="11897" y="9334"/>
                <wp:lineTo x="11623" y="9449"/>
                <wp:lineTo x="11306" y="9831"/>
                <wp:lineTo x="11138" y="10443"/>
                <wp:lineTo x="11201" y="11208"/>
                <wp:lineTo x="11454" y="11667"/>
                <wp:lineTo x="11095" y="12394"/>
                <wp:lineTo x="11053" y="13236"/>
                <wp:lineTo x="11222" y="13848"/>
                <wp:lineTo x="11348" y="13992"/>
                <wp:lineTo x="11348" y="16755"/>
                <wp:lineTo x="11222" y="16794"/>
                <wp:lineTo x="10990" y="17100"/>
                <wp:lineTo x="10969" y="17826"/>
                <wp:lineTo x="11116" y="18132"/>
                <wp:lineTo x="11517" y="18209"/>
                <wp:lineTo x="11707" y="18018"/>
                <wp:lineTo x="11813" y="17406"/>
                <wp:lineTo x="11686" y="16947"/>
                <wp:lineTo x="11433" y="16803"/>
                <wp:lineTo x="11433" y="17061"/>
                <wp:lineTo x="11602" y="17176"/>
                <wp:lineTo x="11644" y="17673"/>
                <wp:lineTo x="11538" y="17903"/>
                <wp:lineTo x="11201" y="17903"/>
                <wp:lineTo x="11116" y="17559"/>
                <wp:lineTo x="11180" y="17138"/>
                <wp:lineTo x="11433" y="17061"/>
                <wp:lineTo x="11433" y="16803"/>
                <wp:lineTo x="11348" y="16755"/>
                <wp:lineTo x="11348" y="13992"/>
                <wp:lineTo x="11623" y="14307"/>
                <wp:lineTo x="12509" y="14307"/>
                <wp:lineTo x="12509" y="16028"/>
                <wp:lineTo x="12403" y="18171"/>
                <wp:lineTo x="12572" y="18132"/>
                <wp:lineTo x="12952" y="18209"/>
                <wp:lineTo x="13163" y="17903"/>
                <wp:lineTo x="13163" y="17100"/>
                <wp:lineTo x="12952" y="16794"/>
                <wp:lineTo x="12846" y="16815"/>
                <wp:lineTo x="12846" y="17061"/>
                <wp:lineTo x="12994" y="17138"/>
                <wp:lineTo x="13057" y="17597"/>
                <wp:lineTo x="12930" y="17941"/>
                <wp:lineTo x="12593" y="17865"/>
                <wp:lineTo x="12593" y="17138"/>
                <wp:lineTo x="12846" y="17061"/>
                <wp:lineTo x="12846" y="16815"/>
                <wp:lineTo x="12572" y="16870"/>
                <wp:lineTo x="12509" y="16028"/>
                <wp:lineTo x="12509" y="14307"/>
                <wp:lineTo x="13015" y="14307"/>
                <wp:lineTo x="13057" y="13618"/>
                <wp:lineTo x="11918" y="13733"/>
                <wp:lineTo x="11644" y="13542"/>
                <wp:lineTo x="11454" y="13045"/>
                <wp:lineTo x="11517" y="12471"/>
                <wp:lineTo x="11770" y="12127"/>
                <wp:lineTo x="12846" y="12050"/>
                <wp:lineTo x="12846" y="11400"/>
                <wp:lineTo x="11791" y="11323"/>
                <wp:lineTo x="11602" y="11055"/>
                <wp:lineTo x="11559" y="10482"/>
                <wp:lineTo x="11644" y="10252"/>
                <wp:lineTo x="11981" y="9984"/>
                <wp:lineTo x="12952" y="10137"/>
                <wp:lineTo x="12994" y="9449"/>
                <wp:lineTo x="11897" y="9334"/>
                <wp:lineTo x="11897" y="3385"/>
                <wp:lineTo x="12382" y="3405"/>
                <wp:lineTo x="12382" y="7613"/>
                <wp:lineTo x="12804" y="7651"/>
                <wp:lineTo x="12804" y="3405"/>
                <wp:lineTo x="13416" y="3405"/>
                <wp:lineTo x="13416" y="9411"/>
                <wp:lineTo x="13437" y="13236"/>
                <wp:lineTo x="13627" y="13848"/>
                <wp:lineTo x="13627" y="16794"/>
                <wp:lineTo x="13437" y="16947"/>
                <wp:lineTo x="13310" y="17329"/>
                <wp:lineTo x="13373" y="17979"/>
                <wp:lineTo x="13648" y="18209"/>
                <wp:lineTo x="14091" y="18132"/>
                <wp:lineTo x="14112" y="17826"/>
                <wp:lineTo x="13542" y="17903"/>
                <wp:lineTo x="13479" y="17597"/>
                <wp:lineTo x="14070" y="17597"/>
                <wp:lineTo x="14112" y="17176"/>
                <wp:lineTo x="13964" y="16870"/>
                <wp:lineTo x="13859" y="16846"/>
                <wp:lineTo x="13859" y="17100"/>
                <wp:lineTo x="13964" y="17329"/>
                <wp:lineTo x="13479" y="17367"/>
                <wp:lineTo x="13542" y="17138"/>
                <wp:lineTo x="13859" y="17100"/>
                <wp:lineTo x="13859" y="16846"/>
                <wp:lineTo x="13627" y="16794"/>
                <wp:lineTo x="13627" y="13848"/>
                <wp:lineTo x="14070" y="14307"/>
                <wp:lineTo x="14428" y="14323"/>
                <wp:lineTo x="14428" y="16028"/>
                <wp:lineTo x="14302" y="16105"/>
                <wp:lineTo x="14302" y="18171"/>
                <wp:lineTo x="14470" y="18171"/>
                <wp:lineTo x="14428" y="16028"/>
                <wp:lineTo x="14428" y="14323"/>
                <wp:lineTo x="14702" y="14336"/>
                <wp:lineTo x="14702" y="16105"/>
                <wp:lineTo x="14681" y="16411"/>
                <wp:lineTo x="14787" y="16411"/>
                <wp:lineTo x="14787" y="16755"/>
                <wp:lineTo x="14681" y="18171"/>
                <wp:lineTo x="14850" y="18171"/>
                <wp:lineTo x="14850" y="16755"/>
                <wp:lineTo x="14787" y="16755"/>
                <wp:lineTo x="14787" y="16411"/>
                <wp:lineTo x="14850" y="16411"/>
                <wp:lineTo x="14850" y="16143"/>
                <wp:lineTo x="14702" y="16105"/>
                <wp:lineTo x="14702" y="14336"/>
                <wp:lineTo x="14892" y="14345"/>
                <wp:lineTo x="15335" y="13963"/>
                <wp:lineTo x="15398" y="13800"/>
                <wp:lineTo x="15398" y="16755"/>
                <wp:lineTo x="15272" y="16794"/>
                <wp:lineTo x="15040" y="17100"/>
                <wp:lineTo x="14998" y="17750"/>
                <wp:lineTo x="15166" y="18132"/>
                <wp:lineTo x="15736" y="18132"/>
                <wp:lineTo x="15778" y="17826"/>
                <wp:lineTo x="15272" y="17941"/>
                <wp:lineTo x="15145" y="17597"/>
                <wp:lineTo x="15757" y="17559"/>
                <wp:lineTo x="15715" y="16947"/>
                <wp:lineTo x="15483" y="16806"/>
                <wp:lineTo x="15483" y="17061"/>
                <wp:lineTo x="15630" y="17329"/>
                <wp:lineTo x="15166" y="17329"/>
                <wp:lineTo x="15251" y="17100"/>
                <wp:lineTo x="15483" y="17061"/>
                <wp:lineTo x="15483" y="16806"/>
                <wp:lineTo x="15398" y="16755"/>
                <wp:lineTo x="15398" y="13800"/>
                <wp:lineTo x="15588" y="13312"/>
                <wp:lineTo x="15630" y="9411"/>
                <wp:lineTo x="15209" y="9411"/>
                <wp:lineTo x="15209" y="13045"/>
                <wp:lineTo x="15145" y="13312"/>
                <wp:lineTo x="14892" y="13657"/>
                <wp:lineTo x="14302" y="13733"/>
                <wp:lineTo x="14091" y="13618"/>
                <wp:lineTo x="13859" y="13198"/>
                <wp:lineTo x="13816" y="9411"/>
                <wp:lineTo x="13416" y="9411"/>
                <wp:lineTo x="13416" y="3405"/>
                <wp:lineTo x="13795" y="3405"/>
                <wp:lineTo x="13795" y="2754"/>
                <wp:lineTo x="11391" y="2754"/>
                <wp:lineTo x="11391" y="2678"/>
                <wp:lineTo x="14133" y="2678"/>
                <wp:lineTo x="14133" y="2754"/>
                <wp:lineTo x="14133" y="7651"/>
                <wp:lineTo x="14534" y="7651"/>
                <wp:lineTo x="14555" y="2754"/>
                <wp:lineTo x="14133" y="2754"/>
                <wp:lineTo x="14133" y="2678"/>
                <wp:lineTo x="16031" y="2678"/>
                <wp:lineTo x="15694" y="2831"/>
                <wp:lineTo x="15314" y="3290"/>
                <wp:lineTo x="15061" y="4208"/>
                <wp:lineTo x="15019" y="5738"/>
                <wp:lineTo x="15124" y="6541"/>
                <wp:lineTo x="15377" y="7192"/>
                <wp:lineTo x="15778" y="7613"/>
                <wp:lineTo x="15884" y="7630"/>
                <wp:lineTo x="15884" y="16794"/>
                <wp:lineTo x="16179" y="18132"/>
                <wp:lineTo x="16390" y="18171"/>
                <wp:lineTo x="16706" y="16794"/>
                <wp:lineTo x="16559" y="16794"/>
                <wp:lineTo x="16305" y="17826"/>
                <wp:lineTo x="16052" y="16832"/>
                <wp:lineTo x="15884" y="16794"/>
                <wp:lineTo x="15884" y="7630"/>
                <wp:lineTo x="16369" y="7712"/>
                <wp:lineTo x="16369" y="9411"/>
                <wp:lineTo x="15989" y="14231"/>
                <wp:lineTo x="16390" y="14307"/>
                <wp:lineTo x="16664" y="10711"/>
                <wp:lineTo x="17170" y="12442"/>
                <wp:lineTo x="17170" y="16755"/>
                <wp:lineTo x="17023" y="16794"/>
                <wp:lineTo x="16791" y="17100"/>
                <wp:lineTo x="16748" y="17712"/>
                <wp:lineTo x="16917" y="18132"/>
                <wp:lineTo x="17508" y="18132"/>
                <wp:lineTo x="17550" y="17826"/>
                <wp:lineTo x="17297" y="17979"/>
                <wp:lineTo x="16980" y="17865"/>
                <wp:lineTo x="16917" y="17559"/>
                <wp:lineTo x="17508" y="17559"/>
                <wp:lineTo x="17466" y="16947"/>
                <wp:lineTo x="17255" y="16810"/>
                <wp:lineTo x="17255" y="17061"/>
                <wp:lineTo x="17381" y="17253"/>
                <wp:lineTo x="16917" y="17329"/>
                <wp:lineTo x="17002" y="17100"/>
                <wp:lineTo x="17255" y="17061"/>
                <wp:lineTo x="17255" y="16810"/>
                <wp:lineTo x="17170" y="16755"/>
                <wp:lineTo x="17170" y="12442"/>
                <wp:lineTo x="17402" y="13236"/>
                <wp:lineTo x="17698" y="13265"/>
                <wp:lineTo x="17698" y="17826"/>
                <wp:lineTo x="17698" y="18171"/>
                <wp:lineTo x="17888" y="18171"/>
                <wp:lineTo x="17888" y="17826"/>
                <wp:lineTo x="17698" y="17826"/>
                <wp:lineTo x="17698" y="13265"/>
                <wp:lineTo x="17782" y="13274"/>
                <wp:lineTo x="18520" y="10711"/>
                <wp:lineTo x="18795" y="14231"/>
                <wp:lineTo x="19195" y="14307"/>
                <wp:lineTo x="18837" y="9411"/>
                <wp:lineTo x="18457" y="9411"/>
                <wp:lineTo x="17613" y="12356"/>
                <wp:lineTo x="16770" y="9449"/>
                <wp:lineTo x="16369" y="9411"/>
                <wp:lineTo x="16369" y="7712"/>
                <wp:lineTo x="16453" y="7727"/>
                <wp:lineTo x="16896" y="7536"/>
                <wp:lineTo x="17234" y="7077"/>
                <wp:lineTo x="17487" y="6197"/>
                <wp:lineTo x="17529" y="4590"/>
                <wp:lineTo x="17445" y="3940"/>
                <wp:lineTo x="17191" y="3213"/>
                <wp:lineTo x="16748" y="2754"/>
                <wp:lineTo x="16474" y="2724"/>
                <wp:lineTo x="16474" y="3366"/>
                <wp:lineTo x="16896" y="3711"/>
                <wp:lineTo x="17086" y="4323"/>
                <wp:lineTo x="17107" y="5891"/>
                <wp:lineTo x="16959" y="6580"/>
                <wp:lineTo x="16622" y="7000"/>
                <wp:lineTo x="16010" y="7039"/>
                <wp:lineTo x="15694" y="6771"/>
                <wp:lineTo x="15462" y="6044"/>
                <wp:lineTo x="15441" y="4514"/>
                <wp:lineTo x="15588" y="3825"/>
                <wp:lineTo x="15905" y="3405"/>
                <wp:lineTo x="16474" y="3366"/>
                <wp:lineTo x="16474" y="2724"/>
                <wp:lineTo x="16031" y="2678"/>
                <wp:lineTo x="17909" y="2678"/>
                <wp:lineTo x="17909" y="2754"/>
                <wp:lineTo x="17909" y="7651"/>
                <wp:lineTo x="18309" y="7651"/>
                <wp:lineTo x="18309" y="3978"/>
                <wp:lineTo x="19554" y="7191"/>
                <wp:lineTo x="19554" y="13312"/>
                <wp:lineTo x="19533" y="13339"/>
                <wp:lineTo x="19533" y="13504"/>
                <wp:lineTo x="19533" y="14116"/>
                <wp:lineTo x="19680" y="14116"/>
                <wp:lineTo x="19744" y="13580"/>
                <wp:lineTo x="19533" y="13504"/>
                <wp:lineTo x="19533" y="13339"/>
                <wp:lineTo x="19406" y="13504"/>
                <wp:lineTo x="19364" y="14039"/>
                <wp:lineTo x="19470" y="14269"/>
                <wp:lineTo x="19744" y="14345"/>
                <wp:lineTo x="19870" y="14192"/>
                <wp:lineTo x="19934" y="13695"/>
                <wp:lineTo x="19828" y="13389"/>
                <wp:lineTo x="19680" y="13347"/>
                <wp:lineTo x="19680" y="13427"/>
                <wp:lineTo x="19828" y="13542"/>
                <wp:lineTo x="19870" y="14001"/>
                <wp:lineTo x="19554" y="14231"/>
                <wp:lineTo x="19427" y="13924"/>
                <wp:lineTo x="19470" y="13542"/>
                <wp:lineTo x="19680" y="13427"/>
                <wp:lineTo x="19680" y="13347"/>
                <wp:lineTo x="19554" y="13312"/>
                <wp:lineTo x="19554" y="7191"/>
                <wp:lineTo x="19702" y="7574"/>
                <wp:lineTo x="20123" y="7651"/>
                <wp:lineTo x="20123" y="2754"/>
                <wp:lineTo x="19744" y="2754"/>
                <wp:lineTo x="19744" y="6427"/>
                <wp:lineTo x="18352" y="2831"/>
                <wp:lineTo x="17909" y="2754"/>
                <wp:lineTo x="17909" y="2678"/>
                <wp:lineTo x="2510" y="267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5784" cy="98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253F486" w14:textId="736F880D" w:rsidR="00A945C4" w:rsidRDefault="00000000">
      <w:pPr>
        <w:pStyle w:val="Default"/>
        <w:spacing w:after="240"/>
      </w:pPr>
      <w:r>
        <w:t>The Answers in Genesis Creation Museum has gone to great lengths to maintain high levels of quality and craftsmanship. An army of volunteers and staff has created a $27 million high-tech masterpiece that, according to museum designer Patrick Marsh</w:t>
      </w:r>
      <w:r w:rsidR="003067F8">
        <w:t>—</w:t>
      </w:r>
      <w:r>
        <w:t>creator of the King Kong and Jaws exhibits at Universal Studios</w:t>
      </w:r>
      <w:r w:rsidR="003067F8">
        <w:t>—</w:t>
      </w:r>
      <w:r>
        <w:t xml:space="preserve">is on par with similar projects that have twice the budget. Highlights include: </w:t>
      </w:r>
    </w:p>
    <w:p w14:paraId="79D8AB2B" w14:textId="77777777" w:rsidR="00A945C4" w:rsidRDefault="00A945C4">
      <w:pPr>
        <w:pStyle w:val="Default"/>
        <w:spacing w:after="240"/>
      </w:pPr>
    </w:p>
    <w:p w14:paraId="082B7F72" w14:textId="77777777" w:rsidR="00A945C4" w:rsidRDefault="00000000">
      <w:pPr>
        <w:pStyle w:val="Default"/>
        <w:numPr>
          <w:ilvl w:val="2"/>
          <w:numId w:val="3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Family-friendly exhibits featuring 130 static and animatronic figures (humans, animals and dinosaurs) </w:t>
      </w:r>
    </w:p>
    <w:p w14:paraId="07C4DE68" w14:textId="77777777" w:rsidR="00A945C4" w:rsidRDefault="00000000">
      <w:pPr>
        <w:pStyle w:val="Default"/>
        <w:numPr>
          <w:ilvl w:val="2"/>
          <w:numId w:val="6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Fifty-two videos offering dynamic, live-action educational footage </w:t>
      </w:r>
    </w:p>
    <w:p w14:paraId="2694F2C8" w14:textId="77777777" w:rsidR="00A945C4" w:rsidRDefault="00000000">
      <w:pPr>
        <w:pStyle w:val="Default"/>
        <w:numPr>
          <w:ilvl w:val="2"/>
          <w:numId w:val="9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Indoor waterfalls and soaring cypress trees </w:t>
      </w:r>
    </w:p>
    <w:p w14:paraId="3B32A292" w14:textId="77777777" w:rsidR="00A945C4" w:rsidRDefault="00000000">
      <w:pPr>
        <w:pStyle w:val="Default"/>
        <w:numPr>
          <w:ilvl w:val="2"/>
          <w:numId w:val="12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A special effects theatre providing a visual thrill-ride through the </w:t>
      </w:r>
      <w:r>
        <w:rPr>
          <w:rFonts w:hAnsi="Helvetica"/>
        </w:rPr>
        <w:t>“</w:t>
      </w:r>
      <w:proofErr w:type="spellStart"/>
      <w:r>
        <w:rPr>
          <w:lang w:val="nl-NL"/>
        </w:rPr>
        <w:t>Seven</w:t>
      </w:r>
      <w:proofErr w:type="spellEnd"/>
      <w:r>
        <w:rPr>
          <w:lang w:val="nl-NL"/>
        </w:rPr>
        <w:t xml:space="preserve"> </w:t>
      </w:r>
      <w:proofErr w:type="gramStart"/>
      <w:r>
        <w:rPr>
          <w:lang w:val="nl-NL"/>
        </w:rPr>
        <w:t>C</w:t>
      </w:r>
      <w:r>
        <w:rPr>
          <w:rFonts w:hAnsi="Helvetica"/>
          <w:lang w:val="fr-FR"/>
        </w:rPr>
        <w:t>’</w:t>
      </w:r>
      <w:r>
        <w:t>s</w:t>
      </w:r>
      <w:proofErr w:type="gramEnd"/>
      <w:r>
        <w:t xml:space="preserve"> of History</w:t>
      </w:r>
      <w:r>
        <w:rPr>
          <w:rFonts w:hAnsi="Helvetica"/>
        </w:rPr>
        <w:t xml:space="preserve">” </w:t>
      </w:r>
    </w:p>
    <w:p w14:paraId="2093928F" w14:textId="77777777" w:rsidR="00A945C4" w:rsidRDefault="00000000">
      <w:pPr>
        <w:pStyle w:val="Default"/>
        <w:numPr>
          <w:ilvl w:val="2"/>
          <w:numId w:val="15"/>
        </w:numPr>
        <w:tabs>
          <w:tab w:val="left" w:pos="220"/>
          <w:tab w:val="left" w:pos="720"/>
        </w:tabs>
        <w:spacing w:after="240"/>
        <w:ind w:left="1260" w:hanging="900"/>
      </w:pPr>
      <w:r>
        <w:t>A top-flight planetarium, called the Stargazer</w:t>
      </w:r>
      <w:r>
        <w:rPr>
          <w:rFonts w:hAnsi="Helvetica"/>
          <w:lang w:val="fr-FR"/>
        </w:rPr>
        <w:t>’</w:t>
      </w:r>
      <w:r>
        <w:t xml:space="preserve">s Room, centered around a state- of-the-art </w:t>
      </w:r>
      <w:proofErr w:type="spellStart"/>
      <w:r>
        <w:t>Digistar</w:t>
      </w:r>
      <w:proofErr w:type="spellEnd"/>
      <w:r>
        <w:rPr>
          <w:rFonts w:hAnsi="Helvetica"/>
        </w:rPr>
        <w:t xml:space="preserve">® </w:t>
      </w:r>
      <w:r>
        <w:t xml:space="preserve">color projector </w:t>
      </w:r>
    </w:p>
    <w:p w14:paraId="586A316B" w14:textId="77777777" w:rsidR="00A945C4" w:rsidRDefault="00000000">
      <w:pPr>
        <w:pStyle w:val="Default"/>
        <w:numPr>
          <w:ilvl w:val="2"/>
          <w:numId w:val="18"/>
        </w:numPr>
        <w:tabs>
          <w:tab w:val="left" w:pos="220"/>
          <w:tab w:val="left" w:pos="720"/>
        </w:tabs>
        <w:spacing w:after="240"/>
        <w:ind w:left="1260" w:hanging="900"/>
      </w:pPr>
      <w:r>
        <w:t>A mini-Grand Canyon exhibit with video evidence from the Mount St. Helens</w:t>
      </w:r>
      <w:r>
        <w:rPr>
          <w:rFonts w:hAnsi="Helvetica"/>
          <w:lang w:val="fr-FR"/>
        </w:rPr>
        <w:t xml:space="preserve">’ </w:t>
      </w:r>
      <w:r>
        <w:t xml:space="preserve">eruption that, according to AiG officials, shows that it does not take millions of years to form huge geologic features </w:t>
      </w:r>
    </w:p>
    <w:p w14:paraId="7CF6BBEC" w14:textId="77777777" w:rsidR="00A945C4" w:rsidRDefault="00000000">
      <w:pPr>
        <w:pStyle w:val="Default"/>
        <w:numPr>
          <w:ilvl w:val="2"/>
          <w:numId w:val="21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The Dino Dig Site presenting videos of a Christian paleontologist explaining the biblical view of fossils </w:t>
      </w:r>
    </w:p>
    <w:p w14:paraId="209435B6" w14:textId="77777777" w:rsidR="00A945C4" w:rsidRDefault="00000000">
      <w:pPr>
        <w:pStyle w:val="Default"/>
        <w:numPr>
          <w:ilvl w:val="2"/>
          <w:numId w:val="24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A cave where real stalactites and stalagmites grow, showing they do not require millions of years for formation </w:t>
      </w:r>
    </w:p>
    <w:p w14:paraId="70DD4D06" w14:textId="77777777" w:rsidR="00A945C4" w:rsidRDefault="00000000">
      <w:pPr>
        <w:pStyle w:val="Default"/>
        <w:numPr>
          <w:ilvl w:val="2"/>
          <w:numId w:val="27"/>
        </w:numPr>
        <w:tabs>
          <w:tab w:val="left" w:pos="220"/>
          <w:tab w:val="left" w:pos="720"/>
        </w:tabs>
        <w:spacing w:after="240"/>
        <w:ind w:left="1260" w:hanging="900"/>
      </w:pPr>
      <w:r>
        <w:t>Noah</w:t>
      </w:r>
      <w:r>
        <w:rPr>
          <w:rFonts w:hAnsi="Helvetica"/>
          <w:lang w:val="fr-FR"/>
        </w:rPr>
        <w:t>’</w:t>
      </w:r>
      <w:r>
        <w:t>s Caf</w:t>
      </w:r>
      <w:r>
        <w:rPr>
          <w:rFonts w:hAnsi="Helvetica"/>
        </w:rPr>
        <w:t>é</w:t>
      </w:r>
      <w:r>
        <w:t>, offering food and fellowship with a Noah</w:t>
      </w:r>
      <w:r>
        <w:rPr>
          <w:rFonts w:hAnsi="Helvetica"/>
          <w:lang w:val="fr-FR"/>
        </w:rPr>
        <w:t>’</w:t>
      </w:r>
      <w:r>
        <w:t xml:space="preserve">s Ark theme </w:t>
      </w:r>
    </w:p>
    <w:p w14:paraId="74E0CB13" w14:textId="77777777" w:rsidR="00A945C4" w:rsidRDefault="00000000">
      <w:pPr>
        <w:pStyle w:val="Default"/>
        <w:numPr>
          <w:ilvl w:val="2"/>
          <w:numId w:val="30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On-site classrooms available for school and church groups </w:t>
      </w:r>
    </w:p>
    <w:p w14:paraId="6EDB8751" w14:textId="77777777" w:rsidR="00A945C4" w:rsidRDefault="00000000">
      <w:pPr>
        <w:pStyle w:val="Default"/>
        <w:numPr>
          <w:ilvl w:val="2"/>
          <w:numId w:val="33"/>
        </w:numPr>
        <w:tabs>
          <w:tab w:val="left" w:pos="220"/>
          <w:tab w:val="left" w:pos="720"/>
        </w:tabs>
        <w:spacing w:after="240"/>
        <w:ind w:left="1260" w:hanging="900"/>
      </w:pPr>
      <w:r>
        <w:t xml:space="preserve">One mile of nature trails </w:t>
      </w:r>
      <w:proofErr w:type="gramStart"/>
      <w:r>
        <w:t>zig-zagging</w:t>
      </w:r>
      <w:proofErr w:type="gramEnd"/>
      <w:r>
        <w:t xml:space="preserve"> around a three-acre lake </w:t>
      </w:r>
    </w:p>
    <w:p w14:paraId="76E33285" w14:textId="17D4DB3F" w:rsidR="00A945C4" w:rsidRDefault="00000000">
      <w:pPr>
        <w:pStyle w:val="Default"/>
        <w:numPr>
          <w:ilvl w:val="2"/>
          <w:numId w:val="36"/>
        </w:numPr>
        <w:tabs>
          <w:tab w:val="left" w:pos="220"/>
          <w:tab w:val="left" w:pos="720"/>
        </w:tabs>
        <w:spacing w:after="240"/>
        <w:ind w:left="1260" w:hanging="900"/>
        <w:rPr>
          <w:rFonts w:ascii="Times" w:eastAsia="Times" w:hAnsi="Times" w:cs="Times"/>
        </w:rPr>
      </w:pPr>
      <w:r>
        <w:t>A first</w:t>
      </w:r>
      <w:r w:rsidR="003067F8">
        <w:t>-</w:t>
      </w:r>
      <w:r>
        <w:t xml:space="preserve">rate geologic collection of minerals and pristine fossils </w:t>
      </w:r>
      <w:r>
        <w:rPr>
          <w:rFonts w:ascii="Times" w:eastAsia="Times" w:hAnsi="Times" w:cs="Times"/>
          <w:sz w:val="24"/>
          <w:szCs w:val="24"/>
        </w:rPr>
        <w:br/>
      </w:r>
    </w:p>
    <w:sectPr w:rsidR="00A945C4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C9F9" w14:textId="77777777" w:rsidR="00DC7ECC" w:rsidRDefault="00DC7ECC">
      <w:r>
        <w:separator/>
      </w:r>
    </w:p>
  </w:endnote>
  <w:endnote w:type="continuationSeparator" w:id="0">
    <w:p w14:paraId="148900CA" w14:textId="77777777" w:rsidR="00DC7ECC" w:rsidRDefault="00DC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21C26" w14:textId="77777777" w:rsidR="00A945C4" w:rsidRDefault="00A945C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68EAB" w14:textId="77777777" w:rsidR="00DC7ECC" w:rsidRDefault="00DC7ECC">
      <w:r>
        <w:separator/>
      </w:r>
    </w:p>
  </w:footnote>
  <w:footnote w:type="continuationSeparator" w:id="0">
    <w:p w14:paraId="5145ED29" w14:textId="77777777" w:rsidR="00DC7ECC" w:rsidRDefault="00DC7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64A7" w14:textId="77777777" w:rsidR="00A945C4" w:rsidRDefault="00A945C4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5A8"/>
    <w:multiLevelType w:val="multilevel"/>
    <w:tmpl w:val="555E8EFC"/>
    <w:styleLink w:val="List11"/>
    <w:lvl w:ilvl="0">
      <w:start w:val="1"/>
      <w:numFmt w:val="bullet"/>
      <w:lvlText w:val="•"/>
      <w:lvlJc w:val="left"/>
      <w:pPr>
        <w:tabs>
          <w:tab w:val="num" w:pos="165"/>
        </w:tabs>
        <w:ind w:left="1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" w:eastAsia="Times" w:hAnsi="Times" w:cs="Times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</w:abstractNum>
  <w:abstractNum w:abstractNumId="1" w15:restartNumberingAfterBreak="0">
    <w:nsid w:val="037716F1"/>
    <w:multiLevelType w:val="multilevel"/>
    <w:tmpl w:val="9434F2A6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" w15:restartNumberingAfterBreak="0">
    <w:nsid w:val="1757226B"/>
    <w:multiLevelType w:val="multilevel"/>
    <w:tmpl w:val="4EB011C6"/>
    <w:lvl w:ilvl="0">
      <w:start w:val="1"/>
      <w:numFmt w:val="bullet"/>
      <w:lvlText w:val="•"/>
      <w:lvlJc w:val="left"/>
      <w:pPr>
        <w:tabs>
          <w:tab w:val="num" w:pos="165"/>
        </w:tabs>
        <w:ind w:left="1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</w:abstractNum>
  <w:abstractNum w:abstractNumId="3" w15:restartNumberingAfterBreak="0">
    <w:nsid w:val="1BF23D11"/>
    <w:multiLevelType w:val="multilevel"/>
    <w:tmpl w:val="D39228C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4" w15:restartNumberingAfterBreak="0">
    <w:nsid w:val="1F2C02BF"/>
    <w:multiLevelType w:val="multilevel"/>
    <w:tmpl w:val="0C6042D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5" w15:restartNumberingAfterBreak="0">
    <w:nsid w:val="239A01AF"/>
    <w:multiLevelType w:val="multilevel"/>
    <w:tmpl w:val="86AABAC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6" w15:restartNumberingAfterBreak="0">
    <w:nsid w:val="29851663"/>
    <w:multiLevelType w:val="multilevel"/>
    <w:tmpl w:val="2F1E1BC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7" w15:restartNumberingAfterBreak="0">
    <w:nsid w:val="2BDA0069"/>
    <w:multiLevelType w:val="multilevel"/>
    <w:tmpl w:val="DF288014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8" w15:restartNumberingAfterBreak="0">
    <w:nsid w:val="2EC9240A"/>
    <w:multiLevelType w:val="multilevel"/>
    <w:tmpl w:val="7B7EF09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9" w15:restartNumberingAfterBreak="0">
    <w:nsid w:val="3461314A"/>
    <w:multiLevelType w:val="multilevel"/>
    <w:tmpl w:val="31E2092A"/>
    <w:styleLink w:val="List9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0" w15:restartNumberingAfterBreak="0">
    <w:nsid w:val="34AE2957"/>
    <w:multiLevelType w:val="multilevel"/>
    <w:tmpl w:val="403221BE"/>
    <w:styleLink w:val="List3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1" w15:restartNumberingAfterBreak="0">
    <w:nsid w:val="415B796F"/>
    <w:multiLevelType w:val="multilevel"/>
    <w:tmpl w:val="E42ABC8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2" w15:restartNumberingAfterBreak="0">
    <w:nsid w:val="41F877C3"/>
    <w:multiLevelType w:val="multilevel"/>
    <w:tmpl w:val="9B8A899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3" w15:restartNumberingAfterBreak="0">
    <w:nsid w:val="42404D1D"/>
    <w:multiLevelType w:val="multilevel"/>
    <w:tmpl w:val="13B08B4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4" w15:restartNumberingAfterBreak="0">
    <w:nsid w:val="44AC39BF"/>
    <w:multiLevelType w:val="multilevel"/>
    <w:tmpl w:val="197E620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5" w15:restartNumberingAfterBreak="0">
    <w:nsid w:val="45963D05"/>
    <w:multiLevelType w:val="multilevel"/>
    <w:tmpl w:val="79088920"/>
    <w:styleLink w:val="List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6" w15:restartNumberingAfterBreak="0">
    <w:nsid w:val="473B7716"/>
    <w:multiLevelType w:val="multilevel"/>
    <w:tmpl w:val="B400FF3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7" w15:restartNumberingAfterBreak="0">
    <w:nsid w:val="49853CAB"/>
    <w:multiLevelType w:val="multilevel"/>
    <w:tmpl w:val="6A2EE5A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8" w15:restartNumberingAfterBreak="0">
    <w:nsid w:val="4B55412A"/>
    <w:multiLevelType w:val="multilevel"/>
    <w:tmpl w:val="4394D9F0"/>
    <w:styleLink w:val="List5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9" w15:restartNumberingAfterBreak="0">
    <w:nsid w:val="4C105020"/>
    <w:multiLevelType w:val="multilevel"/>
    <w:tmpl w:val="49406A0E"/>
    <w:styleLink w:val="List7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0" w15:restartNumberingAfterBreak="0">
    <w:nsid w:val="52EF6179"/>
    <w:multiLevelType w:val="multilevel"/>
    <w:tmpl w:val="67CEA07E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</w:abstractNum>
  <w:abstractNum w:abstractNumId="21" w15:restartNumberingAfterBreak="0">
    <w:nsid w:val="545A3C40"/>
    <w:multiLevelType w:val="multilevel"/>
    <w:tmpl w:val="2B6088CC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2" w15:restartNumberingAfterBreak="0">
    <w:nsid w:val="55491D81"/>
    <w:multiLevelType w:val="multilevel"/>
    <w:tmpl w:val="143A7B64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3" w15:restartNumberingAfterBreak="0">
    <w:nsid w:val="575F14F2"/>
    <w:multiLevelType w:val="multilevel"/>
    <w:tmpl w:val="54D85736"/>
    <w:styleLink w:val="List2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4" w15:restartNumberingAfterBreak="0">
    <w:nsid w:val="591B2562"/>
    <w:multiLevelType w:val="multilevel"/>
    <w:tmpl w:val="9768150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25" w15:restartNumberingAfterBreak="0">
    <w:nsid w:val="59FB3550"/>
    <w:multiLevelType w:val="multilevel"/>
    <w:tmpl w:val="D7E06CDC"/>
    <w:styleLink w:val="List1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6" w15:restartNumberingAfterBreak="0">
    <w:nsid w:val="62B451B9"/>
    <w:multiLevelType w:val="multilevel"/>
    <w:tmpl w:val="B6AED0C4"/>
    <w:styleLink w:val="List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</w:abstractNum>
  <w:abstractNum w:abstractNumId="27" w15:restartNumberingAfterBreak="0">
    <w:nsid w:val="63AE48A7"/>
    <w:multiLevelType w:val="multilevel"/>
    <w:tmpl w:val="0302E380"/>
    <w:styleLink w:val="List6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8" w15:restartNumberingAfterBreak="0">
    <w:nsid w:val="650C5CAD"/>
    <w:multiLevelType w:val="multilevel"/>
    <w:tmpl w:val="54584DF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29" w15:restartNumberingAfterBreak="0">
    <w:nsid w:val="657867F4"/>
    <w:multiLevelType w:val="multilevel"/>
    <w:tmpl w:val="860AB33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0" w15:restartNumberingAfterBreak="0">
    <w:nsid w:val="660B0459"/>
    <w:multiLevelType w:val="multilevel"/>
    <w:tmpl w:val="E848CDF2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1" w15:restartNumberingAfterBreak="0">
    <w:nsid w:val="6721366C"/>
    <w:multiLevelType w:val="multilevel"/>
    <w:tmpl w:val="273483BC"/>
    <w:styleLink w:val="List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2" w15:restartNumberingAfterBreak="0">
    <w:nsid w:val="6DD42B89"/>
    <w:multiLevelType w:val="multilevel"/>
    <w:tmpl w:val="D9EA80D2"/>
    <w:styleLink w:val="List4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3" w15:restartNumberingAfterBreak="0">
    <w:nsid w:val="723407A8"/>
    <w:multiLevelType w:val="multilevel"/>
    <w:tmpl w:val="B470A96C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34" w15:restartNumberingAfterBreak="0">
    <w:nsid w:val="741F08AC"/>
    <w:multiLevelType w:val="multilevel"/>
    <w:tmpl w:val="D5DC05A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35" w15:restartNumberingAfterBreak="0">
    <w:nsid w:val="76740DB8"/>
    <w:multiLevelType w:val="multilevel"/>
    <w:tmpl w:val="EE18D592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num w:numId="1" w16cid:durableId="255677802">
    <w:abstractNumId w:val="12"/>
  </w:num>
  <w:num w:numId="2" w16cid:durableId="1036542893">
    <w:abstractNumId w:val="5"/>
  </w:num>
  <w:num w:numId="3" w16cid:durableId="1533417108">
    <w:abstractNumId w:val="31"/>
  </w:num>
  <w:num w:numId="4" w16cid:durableId="152988460">
    <w:abstractNumId w:val="35"/>
  </w:num>
  <w:num w:numId="5" w16cid:durableId="22099975">
    <w:abstractNumId w:val="28"/>
  </w:num>
  <w:num w:numId="6" w16cid:durableId="2133546994">
    <w:abstractNumId w:val="15"/>
  </w:num>
  <w:num w:numId="7" w16cid:durableId="1458992618">
    <w:abstractNumId w:val="30"/>
  </w:num>
  <w:num w:numId="8" w16cid:durableId="1701317199">
    <w:abstractNumId w:val="17"/>
  </w:num>
  <w:num w:numId="9" w16cid:durableId="1152679770">
    <w:abstractNumId w:val="23"/>
  </w:num>
  <w:num w:numId="10" w16cid:durableId="1204902650">
    <w:abstractNumId w:val="7"/>
  </w:num>
  <w:num w:numId="11" w16cid:durableId="161555649">
    <w:abstractNumId w:val="24"/>
  </w:num>
  <w:num w:numId="12" w16cid:durableId="2143377411">
    <w:abstractNumId w:val="10"/>
  </w:num>
  <w:num w:numId="13" w16cid:durableId="1248733683">
    <w:abstractNumId w:val="6"/>
  </w:num>
  <w:num w:numId="14" w16cid:durableId="674841577">
    <w:abstractNumId w:val="13"/>
  </w:num>
  <w:num w:numId="15" w16cid:durableId="1671106436">
    <w:abstractNumId w:val="32"/>
  </w:num>
  <w:num w:numId="16" w16cid:durableId="17587234">
    <w:abstractNumId w:val="29"/>
  </w:num>
  <w:num w:numId="17" w16cid:durableId="655570927">
    <w:abstractNumId w:val="14"/>
  </w:num>
  <w:num w:numId="18" w16cid:durableId="1202549464">
    <w:abstractNumId w:val="18"/>
  </w:num>
  <w:num w:numId="19" w16cid:durableId="909464384">
    <w:abstractNumId w:val="22"/>
  </w:num>
  <w:num w:numId="20" w16cid:durableId="1609313913">
    <w:abstractNumId w:val="34"/>
  </w:num>
  <w:num w:numId="21" w16cid:durableId="1850027600">
    <w:abstractNumId w:val="27"/>
  </w:num>
  <w:num w:numId="22" w16cid:durableId="1022824371">
    <w:abstractNumId w:val="21"/>
  </w:num>
  <w:num w:numId="23" w16cid:durableId="1870953763">
    <w:abstractNumId w:val="16"/>
  </w:num>
  <w:num w:numId="24" w16cid:durableId="1149639416">
    <w:abstractNumId w:val="19"/>
  </w:num>
  <w:num w:numId="25" w16cid:durableId="174076709">
    <w:abstractNumId w:val="20"/>
  </w:num>
  <w:num w:numId="26" w16cid:durableId="725766167">
    <w:abstractNumId w:val="33"/>
  </w:num>
  <w:num w:numId="27" w16cid:durableId="2126925835">
    <w:abstractNumId w:val="26"/>
  </w:num>
  <w:num w:numId="28" w16cid:durableId="2056350652">
    <w:abstractNumId w:val="1"/>
  </w:num>
  <w:num w:numId="29" w16cid:durableId="1074664837">
    <w:abstractNumId w:val="11"/>
  </w:num>
  <w:num w:numId="30" w16cid:durableId="1988197526">
    <w:abstractNumId w:val="9"/>
  </w:num>
  <w:num w:numId="31" w16cid:durableId="1996832444">
    <w:abstractNumId w:val="8"/>
  </w:num>
  <w:num w:numId="32" w16cid:durableId="294453741">
    <w:abstractNumId w:val="4"/>
  </w:num>
  <w:num w:numId="33" w16cid:durableId="323045771">
    <w:abstractNumId w:val="25"/>
  </w:num>
  <w:num w:numId="34" w16cid:durableId="31273561">
    <w:abstractNumId w:val="2"/>
  </w:num>
  <w:num w:numId="35" w16cid:durableId="744957151">
    <w:abstractNumId w:val="3"/>
  </w:num>
  <w:num w:numId="36" w16cid:durableId="164832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5C4"/>
    <w:rsid w:val="000A61F5"/>
    <w:rsid w:val="003067F8"/>
    <w:rsid w:val="00A945C4"/>
    <w:rsid w:val="00D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984C7F"/>
  <w15:docId w15:val="{5AF06DC1-4FF4-BC4A-82BD-59FA3E1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  <w:style w:type="numbering" w:customStyle="1" w:styleId="List21">
    <w:name w:val="List 21"/>
    <w:basedOn w:val="ImportedStyle3"/>
    <w:pPr>
      <w:numPr>
        <w:numId w:val="9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2"/>
      </w:numPr>
    </w:pPr>
  </w:style>
  <w:style w:type="numbering" w:customStyle="1" w:styleId="ImportedStyle4">
    <w:name w:val="Imported Style 4"/>
  </w:style>
  <w:style w:type="numbering" w:customStyle="1" w:styleId="List41">
    <w:name w:val="List 41"/>
    <w:basedOn w:val="ImportedStyle5"/>
    <w:pPr>
      <w:numPr>
        <w:numId w:val="15"/>
      </w:numPr>
    </w:pPr>
  </w:style>
  <w:style w:type="numbering" w:customStyle="1" w:styleId="ImportedStyle5">
    <w:name w:val="Imported Style 5"/>
  </w:style>
  <w:style w:type="numbering" w:customStyle="1" w:styleId="List51">
    <w:name w:val="List 51"/>
    <w:basedOn w:val="ImportedStyle6"/>
    <w:pPr>
      <w:numPr>
        <w:numId w:val="18"/>
      </w:numPr>
    </w:pPr>
  </w:style>
  <w:style w:type="numbering" w:customStyle="1" w:styleId="ImportedStyle6">
    <w:name w:val="Imported Style 6"/>
  </w:style>
  <w:style w:type="numbering" w:customStyle="1" w:styleId="List6">
    <w:name w:val="List 6"/>
    <w:basedOn w:val="ImportedStyle7"/>
    <w:pPr>
      <w:numPr>
        <w:numId w:val="21"/>
      </w:numPr>
    </w:pPr>
  </w:style>
  <w:style w:type="numbering" w:customStyle="1" w:styleId="ImportedStyle7">
    <w:name w:val="Imported Style 7"/>
  </w:style>
  <w:style w:type="numbering" w:customStyle="1" w:styleId="List7">
    <w:name w:val="List 7"/>
    <w:basedOn w:val="ImportedStyle8"/>
    <w:pPr>
      <w:numPr>
        <w:numId w:val="24"/>
      </w:numPr>
    </w:pPr>
  </w:style>
  <w:style w:type="numbering" w:customStyle="1" w:styleId="ImportedStyle8">
    <w:name w:val="Imported Style 8"/>
  </w:style>
  <w:style w:type="numbering" w:customStyle="1" w:styleId="List8">
    <w:name w:val="List 8"/>
    <w:basedOn w:val="ImportedStyle9"/>
    <w:pPr>
      <w:numPr>
        <w:numId w:val="27"/>
      </w:numPr>
    </w:pPr>
  </w:style>
  <w:style w:type="numbering" w:customStyle="1" w:styleId="ImportedStyle9">
    <w:name w:val="Imported Style 9"/>
  </w:style>
  <w:style w:type="numbering" w:customStyle="1" w:styleId="List9">
    <w:name w:val="List 9"/>
    <w:basedOn w:val="ImportedStyle10"/>
    <w:pPr>
      <w:numPr>
        <w:numId w:val="30"/>
      </w:numPr>
    </w:pPr>
  </w:style>
  <w:style w:type="numbering" w:customStyle="1" w:styleId="ImportedStyle10">
    <w:name w:val="Imported Style 10"/>
  </w:style>
  <w:style w:type="numbering" w:customStyle="1" w:styleId="List10">
    <w:name w:val="List 10"/>
    <w:basedOn w:val="ImportedStyle11"/>
    <w:pPr>
      <w:numPr>
        <w:numId w:val="33"/>
      </w:numPr>
    </w:pPr>
  </w:style>
  <w:style w:type="numbering" w:customStyle="1" w:styleId="ImportedStyle11">
    <w:name w:val="Imported Style 11"/>
  </w:style>
  <w:style w:type="numbering" w:customStyle="1" w:styleId="List11">
    <w:name w:val="List 11"/>
    <w:basedOn w:val="ImportedStyle12"/>
    <w:pPr>
      <w:numPr>
        <w:numId w:val="36"/>
      </w:numPr>
    </w:pPr>
  </w:style>
  <w:style w:type="numbering" w:customStyle="1" w:styleId="ImportedStyle12">
    <w:name w:val="Imported Style 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Frost Smith</cp:lastModifiedBy>
  <cp:revision>2</cp:revision>
  <dcterms:created xsi:type="dcterms:W3CDTF">2025-03-01T15:10:00Z</dcterms:created>
  <dcterms:modified xsi:type="dcterms:W3CDTF">2025-03-01T15:12:00Z</dcterms:modified>
</cp:coreProperties>
</file>